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3F15" w14:textId="01CB7F95" w:rsidR="00531E78" w:rsidRDefault="00531E78" w:rsidP="004561A7">
      <w:pPr>
        <w:jc w:val="center"/>
        <w:rPr>
          <w:rFonts w:ascii="Modern No. 20" w:hAnsi="Modern No. 20" w:cs="Apple Chancery"/>
          <w:b/>
          <w:bCs/>
          <w:sz w:val="32"/>
          <w:szCs w:val="32"/>
        </w:rPr>
      </w:pPr>
      <w:r w:rsidRPr="00531E78">
        <w:rPr>
          <w:rFonts w:ascii="Modern No. 20" w:hAnsi="Modern No. 20" w:cs="Apple Chancery"/>
          <w:b/>
          <w:bCs/>
          <w:sz w:val="32"/>
          <w:szCs w:val="32"/>
        </w:rPr>
        <w:t>Craig Zammiello</w:t>
      </w:r>
    </w:p>
    <w:p w14:paraId="5CF7CD8D" w14:textId="77777777" w:rsidR="00531E78" w:rsidRPr="00531E78" w:rsidRDefault="00531E78" w:rsidP="004561A7">
      <w:pPr>
        <w:jc w:val="center"/>
        <w:rPr>
          <w:rFonts w:ascii="Modern No. 20" w:hAnsi="Modern No. 20" w:cs="Apple Chancery"/>
          <w:b/>
          <w:bCs/>
          <w:sz w:val="32"/>
          <w:szCs w:val="32"/>
        </w:rPr>
      </w:pPr>
    </w:p>
    <w:p w14:paraId="2788B36F" w14:textId="77777777" w:rsidR="00A860EA" w:rsidRDefault="005F222F" w:rsidP="004561A7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Artist and Master P</w:t>
      </w:r>
      <w:r w:rsidR="00DF373F" w:rsidRPr="00E371F7">
        <w:rPr>
          <w:rFonts w:asciiTheme="majorHAnsi" w:hAnsiTheme="majorHAnsi"/>
          <w:b/>
          <w:bCs/>
          <w:sz w:val="28"/>
          <w:szCs w:val="28"/>
        </w:rPr>
        <w:t xml:space="preserve">rinter with </w:t>
      </w:r>
      <w:r w:rsidR="00A860EA">
        <w:rPr>
          <w:rFonts w:asciiTheme="majorHAnsi" w:hAnsiTheme="majorHAnsi"/>
          <w:b/>
          <w:bCs/>
          <w:sz w:val="28"/>
          <w:szCs w:val="28"/>
        </w:rPr>
        <w:t xml:space="preserve">over 40 years of experience </w:t>
      </w:r>
    </w:p>
    <w:p w14:paraId="29EEA612" w14:textId="42587D52" w:rsidR="005F222F" w:rsidRDefault="00A860EA" w:rsidP="004561A7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</w:t>
      </w:r>
      <w:r w:rsidR="00DF373F" w:rsidRPr="00E371F7">
        <w:rPr>
          <w:rFonts w:asciiTheme="majorHAnsi" w:hAnsiTheme="majorHAnsi"/>
          <w:b/>
          <w:bCs/>
          <w:sz w:val="28"/>
          <w:szCs w:val="28"/>
        </w:rPr>
        <w:t>ll areas o</w:t>
      </w:r>
      <w:r w:rsidR="005F222F">
        <w:rPr>
          <w:rFonts w:asciiTheme="majorHAnsi" w:hAnsiTheme="majorHAnsi"/>
          <w:b/>
          <w:bCs/>
          <w:sz w:val="28"/>
          <w:szCs w:val="28"/>
        </w:rPr>
        <w:t>f printmaking</w:t>
      </w:r>
    </w:p>
    <w:p w14:paraId="6C3B2CA3" w14:textId="33F09E80" w:rsidR="004561A7" w:rsidRPr="00E371F7" w:rsidRDefault="005F222F" w:rsidP="004561A7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</w:t>
      </w:r>
      <w:r w:rsidR="004561A7" w:rsidRPr="00E371F7">
        <w:rPr>
          <w:rFonts w:asciiTheme="majorHAnsi" w:hAnsiTheme="majorHAnsi"/>
          <w:b/>
          <w:bCs/>
          <w:sz w:val="28"/>
          <w:szCs w:val="28"/>
        </w:rPr>
        <w:t xml:space="preserve">uthor of </w:t>
      </w:r>
      <w:r w:rsidR="00530428" w:rsidRPr="00E371F7">
        <w:rPr>
          <w:rFonts w:asciiTheme="majorHAnsi" w:hAnsiTheme="majorHAnsi"/>
          <w:b/>
          <w:bCs/>
          <w:sz w:val="28"/>
          <w:szCs w:val="28"/>
        </w:rPr>
        <w:t xml:space="preserve">a </w:t>
      </w:r>
      <w:r w:rsidR="004561A7" w:rsidRPr="00E371F7">
        <w:rPr>
          <w:rFonts w:asciiTheme="majorHAnsi" w:hAnsiTheme="majorHAnsi"/>
          <w:b/>
          <w:bCs/>
          <w:i/>
          <w:iCs/>
          <w:sz w:val="28"/>
          <w:szCs w:val="28"/>
        </w:rPr>
        <w:t>Studio M</w:t>
      </w:r>
      <w:r w:rsidR="00DF373F" w:rsidRPr="00E371F7">
        <w:rPr>
          <w:rFonts w:asciiTheme="majorHAnsi" w:hAnsiTheme="majorHAnsi"/>
          <w:b/>
          <w:bCs/>
          <w:i/>
          <w:iCs/>
          <w:sz w:val="28"/>
          <w:szCs w:val="28"/>
        </w:rPr>
        <w:t xml:space="preserve">anual on </w:t>
      </w:r>
      <w:r w:rsidR="004561A7" w:rsidRPr="00E371F7">
        <w:rPr>
          <w:rFonts w:asciiTheme="majorHAnsi" w:hAnsiTheme="majorHAnsi"/>
          <w:b/>
          <w:bCs/>
          <w:i/>
          <w:iCs/>
          <w:sz w:val="28"/>
          <w:szCs w:val="28"/>
        </w:rPr>
        <w:t>P</w:t>
      </w:r>
      <w:r w:rsidR="00F46D3D" w:rsidRPr="00E371F7">
        <w:rPr>
          <w:rFonts w:asciiTheme="majorHAnsi" w:hAnsiTheme="majorHAnsi"/>
          <w:b/>
          <w:bCs/>
          <w:i/>
          <w:iCs/>
          <w:sz w:val="28"/>
          <w:szCs w:val="28"/>
        </w:rPr>
        <w:t>hotogravure</w:t>
      </w:r>
      <w:r w:rsidR="00F46D3D" w:rsidRPr="00E371F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561A7" w:rsidRPr="00E371F7">
        <w:rPr>
          <w:rFonts w:asciiTheme="majorHAnsi" w:hAnsiTheme="majorHAnsi"/>
          <w:b/>
          <w:bCs/>
          <w:sz w:val="28"/>
          <w:szCs w:val="28"/>
        </w:rPr>
        <w:t xml:space="preserve">(Amazon) </w:t>
      </w:r>
    </w:p>
    <w:p w14:paraId="1368A891" w14:textId="5B0B4761" w:rsidR="00437AC9" w:rsidRPr="00E371F7" w:rsidRDefault="00DF373F" w:rsidP="004561A7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371F7">
        <w:rPr>
          <w:rFonts w:asciiTheme="majorHAnsi" w:hAnsiTheme="majorHAnsi"/>
          <w:b/>
          <w:bCs/>
          <w:i/>
          <w:iCs/>
          <w:sz w:val="28"/>
          <w:szCs w:val="28"/>
        </w:rPr>
        <w:t>Conversations from t</w:t>
      </w:r>
      <w:r w:rsidR="00CF613B" w:rsidRPr="00E371F7">
        <w:rPr>
          <w:rFonts w:asciiTheme="majorHAnsi" w:hAnsiTheme="majorHAnsi"/>
          <w:b/>
          <w:bCs/>
          <w:i/>
          <w:iCs/>
          <w:sz w:val="28"/>
          <w:szCs w:val="28"/>
        </w:rPr>
        <w:t>he Print Stud</w:t>
      </w:r>
      <w:r w:rsidR="00F46D3D" w:rsidRPr="00E371F7">
        <w:rPr>
          <w:rFonts w:asciiTheme="majorHAnsi" w:hAnsiTheme="majorHAnsi"/>
          <w:b/>
          <w:bCs/>
          <w:i/>
          <w:iCs/>
          <w:sz w:val="28"/>
          <w:szCs w:val="28"/>
        </w:rPr>
        <w:t>io</w:t>
      </w:r>
      <w:r w:rsidR="004561A7" w:rsidRPr="00E371F7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A860EA">
        <w:rPr>
          <w:rFonts w:asciiTheme="majorHAnsi" w:hAnsiTheme="majorHAnsi"/>
          <w:b/>
          <w:bCs/>
          <w:sz w:val="28"/>
          <w:szCs w:val="28"/>
        </w:rPr>
        <w:t>(Yale University Press)</w:t>
      </w:r>
      <w:bookmarkStart w:id="0" w:name="_GoBack"/>
      <w:bookmarkEnd w:id="0"/>
    </w:p>
    <w:p w14:paraId="12520131" w14:textId="77777777" w:rsidR="005F222F" w:rsidRDefault="005F222F" w:rsidP="005F222F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</w:t>
      </w:r>
      <w:r w:rsidR="004561A7" w:rsidRPr="00E371F7">
        <w:rPr>
          <w:rFonts w:asciiTheme="majorHAnsi" w:hAnsiTheme="majorHAnsi"/>
          <w:b/>
          <w:bCs/>
          <w:sz w:val="28"/>
          <w:szCs w:val="28"/>
        </w:rPr>
        <w:t>djunct faculty at Columbia</w:t>
      </w:r>
      <w:r>
        <w:rPr>
          <w:rFonts w:asciiTheme="majorHAnsi" w:hAnsiTheme="majorHAnsi"/>
          <w:b/>
          <w:bCs/>
          <w:sz w:val="28"/>
          <w:szCs w:val="28"/>
        </w:rPr>
        <w:t xml:space="preserve"> University School of the Arts</w:t>
      </w:r>
    </w:p>
    <w:p w14:paraId="11F7DAD0" w14:textId="77777777" w:rsidR="00531E78" w:rsidRPr="00531E78" w:rsidRDefault="00531E78" w:rsidP="005F222F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FDEBA63" w14:textId="6C921096" w:rsidR="005F222F" w:rsidRPr="00531E78" w:rsidRDefault="00531E78" w:rsidP="00531E7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31E78">
        <w:rPr>
          <w:rFonts w:asciiTheme="majorHAnsi" w:hAnsiTheme="majorHAnsi"/>
          <w:b/>
          <w:bCs/>
          <w:sz w:val="28"/>
          <w:szCs w:val="28"/>
        </w:rPr>
        <w:t xml:space="preserve">Master Printer at </w:t>
      </w:r>
      <w:r w:rsidR="00437AC9" w:rsidRPr="00531E78">
        <w:rPr>
          <w:rFonts w:asciiTheme="majorHAnsi" w:hAnsiTheme="majorHAnsi"/>
          <w:b/>
          <w:bCs/>
          <w:sz w:val="28"/>
          <w:szCs w:val="28"/>
        </w:rPr>
        <w:t>Two Palms and Universal Limited Art Editions</w:t>
      </w:r>
    </w:p>
    <w:p w14:paraId="4C9F15D2" w14:textId="1EA1604D" w:rsidR="00437AC9" w:rsidRPr="00E371F7" w:rsidRDefault="00437AC9" w:rsidP="005F222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371F7">
        <w:rPr>
          <w:rFonts w:asciiTheme="majorHAnsi" w:hAnsiTheme="majorHAnsi"/>
          <w:b/>
          <w:bCs/>
          <w:sz w:val="28"/>
          <w:szCs w:val="28"/>
        </w:rPr>
        <w:t>with numerous artists notably:</w:t>
      </w:r>
    </w:p>
    <w:p w14:paraId="53BD564C" w14:textId="77777777" w:rsidR="00437AC9" w:rsidRPr="00E63A01" w:rsidRDefault="00437AC9" w:rsidP="004561A7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3B867C4" w14:textId="37255665" w:rsidR="00970934" w:rsidRPr="00E63A01" w:rsidRDefault="00437AC9" w:rsidP="005F222F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E63A01">
        <w:rPr>
          <w:rFonts w:asciiTheme="majorHAnsi" w:hAnsiTheme="majorHAnsi"/>
          <w:b/>
          <w:bCs/>
          <w:sz w:val="18"/>
          <w:szCs w:val="18"/>
        </w:rPr>
        <w:t>Matthew Barney</w:t>
      </w:r>
      <w:r w:rsidR="00396C20" w:rsidRPr="00E63A01">
        <w:rPr>
          <w:rFonts w:asciiTheme="majorHAnsi" w:hAnsiTheme="majorHAnsi"/>
          <w:b/>
          <w:bCs/>
          <w:sz w:val="18"/>
          <w:szCs w:val="18"/>
        </w:rPr>
        <w:t>-Cecily Brown</w:t>
      </w:r>
      <w:r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F46D3D" w:rsidRPr="00E63A01">
        <w:rPr>
          <w:rFonts w:asciiTheme="majorHAnsi" w:hAnsiTheme="majorHAnsi"/>
          <w:b/>
          <w:bCs/>
          <w:sz w:val="18"/>
          <w:szCs w:val="18"/>
        </w:rPr>
        <w:t>Mel Bochner-</w:t>
      </w:r>
      <w:r w:rsidR="00585896" w:rsidRPr="00E63A01">
        <w:rPr>
          <w:rFonts w:asciiTheme="majorHAnsi" w:hAnsiTheme="majorHAnsi"/>
          <w:b/>
          <w:bCs/>
          <w:sz w:val="18"/>
          <w:szCs w:val="18"/>
        </w:rPr>
        <w:t>Chuck Close</w:t>
      </w:r>
      <w:r w:rsidR="005F222F" w:rsidRPr="00E63A01">
        <w:rPr>
          <w:rFonts w:asciiTheme="majorHAnsi" w:hAnsiTheme="majorHAnsi"/>
          <w:b/>
          <w:bCs/>
          <w:sz w:val="18"/>
          <w:szCs w:val="18"/>
        </w:rPr>
        <w:t>-</w:t>
      </w:r>
      <w:r w:rsidRPr="00E63A01">
        <w:rPr>
          <w:rFonts w:asciiTheme="majorHAnsi" w:hAnsiTheme="majorHAnsi"/>
          <w:b/>
          <w:bCs/>
          <w:sz w:val="18"/>
          <w:szCs w:val="18"/>
        </w:rPr>
        <w:t>Jim Dine</w:t>
      </w:r>
      <w:r w:rsidR="00396C20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F46D3D" w:rsidRPr="00E63A01">
        <w:rPr>
          <w:rFonts w:asciiTheme="majorHAnsi" w:hAnsiTheme="majorHAnsi"/>
          <w:b/>
          <w:bCs/>
          <w:sz w:val="18"/>
          <w:szCs w:val="18"/>
        </w:rPr>
        <w:t>Peter Doig</w:t>
      </w:r>
      <w:r w:rsidR="004561A7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970934" w:rsidRPr="00E63A01">
        <w:rPr>
          <w:rFonts w:asciiTheme="majorHAnsi" w:hAnsiTheme="majorHAnsi"/>
          <w:b/>
          <w:bCs/>
          <w:sz w:val="18"/>
          <w:szCs w:val="18"/>
        </w:rPr>
        <w:t xml:space="preserve">Caroll </w:t>
      </w:r>
      <w:r w:rsidR="00F46D3D" w:rsidRPr="00E63A01">
        <w:rPr>
          <w:rFonts w:asciiTheme="majorHAnsi" w:hAnsiTheme="majorHAnsi"/>
          <w:b/>
          <w:bCs/>
          <w:sz w:val="18"/>
          <w:szCs w:val="18"/>
        </w:rPr>
        <w:t>Dunham</w:t>
      </w:r>
      <w:r w:rsidR="005F222F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396C20" w:rsidRPr="00E63A01">
        <w:rPr>
          <w:rFonts w:asciiTheme="majorHAnsi" w:hAnsiTheme="majorHAnsi"/>
          <w:b/>
          <w:bCs/>
          <w:sz w:val="18"/>
          <w:szCs w:val="18"/>
        </w:rPr>
        <w:t>Nicole Eisenman</w:t>
      </w:r>
    </w:p>
    <w:p w14:paraId="602952BF" w14:textId="77777777" w:rsidR="00031483" w:rsidRPr="00E63A01" w:rsidRDefault="00F46D3D" w:rsidP="009709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E63A01">
        <w:rPr>
          <w:rFonts w:asciiTheme="majorHAnsi" w:hAnsiTheme="majorHAnsi"/>
          <w:b/>
          <w:bCs/>
          <w:sz w:val="18"/>
          <w:szCs w:val="18"/>
        </w:rPr>
        <w:t>Jasper Johns-</w:t>
      </w:r>
      <w:r w:rsidR="004561A7" w:rsidRPr="00E63A01">
        <w:rPr>
          <w:rFonts w:asciiTheme="majorHAnsi" w:hAnsiTheme="majorHAnsi"/>
          <w:b/>
          <w:bCs/>
          <w:sz w:val="18"/>
          <w:szCs w:val="18"/>
        </w:rPr>
        <w:t>Per Kirkeby</w:t>
      </w:r>
      <w:r w:rsidR="005F222F" w:rsidRPr="00E63A01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37AC9" w:rsidRPr="00E63A01">
        <w:rPr>
          <w:rFonts w:asciiTheme="majorHAnsi" w:hAnsiTheme="majorHAnsi"/>
          <w:b/>
          <w:bCs/>
          <w:sz w:val="18"/>
          <w:szCs w:val="18"/>
        </w:rPr>
        <w:t>Helen Frankenthaler</w:t>
      </w:r>
      <w:r w:rsidR="005F222F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CC240A" w:rsidRPr="00E63A01">
        <w:rPr>
          <w:rFonts w:asciiTheme="majorHAnsi" w:hAnsiTheme="majorHAnsi"/>
          <w:b/>
          <w:bCs/>
          <w:sz w:val="18"/>
          <w:szCs w:val="18"/>
        </w:rPr>
        <w:t>Jane Hammond</w:t>
      </w:r>
      <w:r w:rsidR="00970934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585896" w:rsidRPr="00E63A01">
        <w:rPr>
          <w:rFonts w:asciiTheme="majorHAnsi" w:hAnsiTheme="majorHAnsi"/>
          <w:b/>
          <w:bCs/>
          <w:sz w:val="18"/>
          <w:szCs w:val="18"/>
        </w:rPr>
        <w:t>Julian Lethenbridge</w:t>
      </w:r>
      <w:r w:rsidR="00C87B3B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437AC9" w:rsidRPr="00E63A01">
        <w:rPr>
          <w:rFonts w:asciiTheme="majorHAnsi" w:hAnsiTheme="majorHAnsi"/>
          <w:b/>
          <w:bCs/>
          <w:sz w:val="18"/>
          <w:szCs w:val="18"/>
        </w:rPr>
        <w:t>Jonas Mekas</w:t>
      </w:r>
    </w:p>
    <w:p w14:paraId="51FDB0B2" w14:textId="5F026688" w:rsidR="00031483" w:rsidRPr="00E63A01" w:rsidRDefault="00585896" w:rsidP="00031483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E63A01">
        <w:rPr>
          <w:rFonts w:asciiTheme="majorHAnsi" w:hAnsiTheme="majorHAnsi"/>
          <w:b/>
          <w:bCs/>
          <w:sz w:val="18"/>
          <w:szCs w:val="18"/>
        </w:rPr>
        <w:t>Suzzanne McC</w:t>
      </w:r>
      <w:r w:rsidR="00E452E6" w:rsidRPr="00E63A01">
        <w:rPr>
          <w:rFonts w:asciiTheme="majorHAnsi" w:hAnsiTheme="majorHAnsi"/>
          <w:b/>
          <w:bCs/>
          <w:sz w:val="18"/>
          <w:szCs w:val="18"/>
        </w:rPr>
        <w:t>l</w:t>
      </w:r>
      <w:r w:rsidRPr="00E63A01">
        <w:rPr>
          <w:rFonts w:asciiTheme="majorHAnsi" w:hAnsiTheme="majorHAnsi"/>
          <w:b/>
          <w:bCs/>
          <w:sz w:val="18"/>
          <w:szCs w:val="18"/>
        </w:rPr>
        <w:t>ellend</w:t>
      </w:r>
      <w:r w:rsidR="00031483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437AC9" w:rsidRPr="00E63A01">
        <w:rPr>
          <w:rFonts w:asciiTheme="majorHAnsi" w:hAnsiTheme="majorHAnsi"/>
          <w:b/>
          <w:bCs/>
          <w:sz w:val="18"/>
          <w:szCs w:val="18"/>
        </w:rPr>
        <w:t>Robert Motherwell</w:t>
      </w:r>
      <w:r w:rsidR="00970934" w:rsidRPr="00E63A01">
        <w:rPr>
          <w:rFonts w:asciiTheme="majorHAnsi" w:hAnsiTheme="majorHAnsi"/>
          <w:b/>
          <w:bCs/>
          <w:sz w:val="18"/>
          <w:szCs w:val="18"/>
        </w:rPr>
        <w:t>-Elizabeth Murray-</w:t>
      </w:r>
      <w:r w:rsidR="00F46D3D" w:rsidRPr="00E63A01">
        <w:rPr>
          <w:rFonts w:asciiTheme="majorHAnsi" w:hAnsiTheme="majorHAnsi"/>
          <w:b/>
          <w:bCs/>
          <w:sz w:val="18"/>
          <w:szCs w:val="18"/>
        </w:rPr>
        <w:t>Chris Ofili</w:t>
      </w:r>
      <w:r w:rsidR="00970934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4561A7" w:rsidRPr="00E63A01">
        <w:rPr>
          <w:rFonts w:asciiTheme="majorHAnsi" w:hAnsiTheme="majorHAnsi"/>
          <w:b/>
          <w:bCs/>
          <w:sz w:val="18"/>
          <w:szCs w:val="18"/>
        </w:rPr>
        <w:t>Elizabeth Peyton</w:t>
      </w:r>
      <w:r w:rsidR="005F222F" w:rsidRPr="00E63A01">
        <w:rPr>
          <w:rFonts w:asciiTheme="majorHAnsi" w:hAnsiTheme="majorHAnsi"/>
          <w:b/>
          <w:bCs/>
          <w:sz w:val="18"/>
          <w:szCs w:val="18"/>
        </w:rPr>
        <w:t>-</w:t>
      </w:r>
      <w:r w:rsidRPr="00E63A01">
        <w:rPr>
          <w:rFonts w:asciiTheme="majorHAnsi" w:hAnsiTheme="majorHAnsi"/>
          <w:b/>
          <w:bCs/>
          <w:sz w:val="18"/>
          <w:szCs w:val="18"/>
        </w:rPr>
        <w:t>Richard Prince</w:t>
      </w:r>
      <w:r w:rsidR="00531E78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CD4386" w:rsidRPr="00E63A01">
        <w:rPr>
          <w:rFonts w:asciiTheme="majorHAnsi" w:hAnsiTheme="majorHAnsi"/>
          <w:b/>
          <w:bCs/>
          <w:sz w:val="18"/>
          <w:szCs w:val="18"/>
        </w:rPr>
        <w:t>Robert Rauschenbe</w:t>
      </w:r>
      <w:r w:rsidR="00D3275D" w:rsidRPr="00E63A01">
        <w:rPr>
          <w:rFonts w:asciiTheme="majorHAnsi" w:hAnsiTheme="majorHAnsi"/>
          <w:b/>
          <w:bCs/>
          <w:sz w:val="18"/>
          <w:szCs w:val="18"/>
        </w:rPr>
        <w:t>rg</w:t>
      </w:r>
    </w:p>
    <w:p w14:paraId="29BF4008" w14:textId="5CECC9A0" w:rsidR="000B6FD3" w:rsidRPr="00E63A01" w:rsidRDefault="00F46D3D" w:rsidP="00031483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E63A01">
        <w:rPr>
          <w:rFonts w:asciiTheme="majorHAnsi" w:hAnsiTheme="majorHAnsi"/>
          <w:b/>
          <w:bCs/>
          <w:sz w:val="18"/>
          <w:szCs w:val="18"/>
        </w:rPr>
        <w:t>James Rosenquist</w:t>
      </w:r>
      <w:r w:rsidR="00031483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437AC9" w:rsidRPr="00E63A01">
        <w:rPr>
          <w:rFonts w:asciiTheme="majorHAnsi" w:hAnsiTheme="majorHAnsi"/>
          <w:b/>
          <w:bCs/>
          <w:sz w:val="18"/>
          <w:szCs w:val="18"/>
        </w:rPr>
        <w:t>Susan Rothenberg</w:t>
      </w:r>
      <w:r w:rsidR="00C87B3B" w:rsidRPr="00E63A01">
        <w:rPr>
          <w:rFonts w:asciiTheme="majorHAnsi" w:hAnsiTheme="majorHAnsi"/>
          <w:b/>
          <w:bCs/>
          <w:sz w:val="18"/>
          <w:szCs w:val="18"/>
        </w:rPr>
        <w:t>-</w:t>
      </w:r>
      <w:r w:rsidRPr="00E63A01">
        <w:rPr>
          <w:rFonts w:asciiTheme="majorHAnsi" w:hAnsiTheme="majorHAnsi"/>
          <w:b/>
          <w:bCs/>
          <w:sz w:val="18"/>
          <w:szCs w:val="18"/>
        </w:rPr>
        <w:t>Dana Schultz</w:t>
      </w:r>
      <w:r w:rsidR="00DB0B62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4561A7" w:rsidRPr="00E63A01">
        <w:rPr>
          <w:rFonts w:asciiTheme="majorHAnsi" w:hAnsiTheme="majorHAnsi"/>
          <w:b/>
          <w:bCs/>
          <w:sz w:val="18"/>
          <w:szCs w:val="18"/>
        </w:rPr>
        <w:t>Kiki Smith</w:t>
      </w:r>
      <w:r w:rsidR="005F222F" w:rsidRPr="00E63A01">
        <w:rPr>
          <w:rFonts w:asciiTheme="majorHAnsi" w:hAnsiTheme="majorHAnsi"/>
          <w:b/>
          <w:bCs/>
          <w:sz w:val="18"/>
          <w:szCs w:val="18"/>
        </w:rPr>
        <w:t>-</w:t>
      </w:r>
      <w:r w:rsidR="00437AC9" w:rsidRPr="00E63A01">
        <w:rPr>
          <w:rFonts w:asciiTheme="majorHAnsi" w:hAnsiTheme="majorHAnsi"/>
          <w:b/>
          <w:bCs/>
          <w:sz w:val="18"/>
          <w:szCs w:val="18"/>
        </w:rPr>
        <w:t>Terry Winter</w:t>
      </w:r>
      <w:r w:rsidR="004561A7" w:rsidRPr="00E63A01">
        <w:rPr>
          <w:rFonts w:asciiTheme="majorHAnsi" w:hAnsiTheme="majorHAnsi"/>
          <w:b/>
          <w:bCs/>
          <w:sz w:val="18"/>
          <w:szCs w:val="18"/>
        </w:rPr>
        <w:t>s-</w:t>
      </w:r>
      <w:r w:rsidR="00437AC9" w:rsidRPr="00E63A01">
        <w:rPr>
          <w:rFonts w:asciiTheme="majorHAnsi" w:hAnsiTheme="majorHAnsi"/>
          <w:b/>
          <w:bCs/>
          <w:sz w:val="18"/>
          <w:szCs w:val="18"/>
        </w:rPr>
        <w:t>Stanley Whitney</w:t>
      </w:r>
      <w:r w:rsidR="00970934" w:rsidRPr="00E63A01">
        <w:rPr>
          <w:rFonts w:asciiTheme="majorHAnsi" w:hAnsiTheme="majorHAnsi"/>
          <w:b/>
          <w:bCs/>
          <w:sz w:val="18"/>
          <w:szCs w:val="18"/>
        </w:rPr>
        <w:t>- Lisa Yuskavage</w:t>
      </w:r>
    </w:p>
    <w:p w14:paraId="45F707CC" w14:textId="77777777" w:rsidR="00AE455B" w:rsidRPr="00CC240A" w:rsidRDefault="00AE455B" w:rsidP="00BF1197">
      <w:pPr>
        <w:rPr>
          <w:rFonts w:asciiTheme="majorHAnsi" w:hAnsiTheme="majorHAnsi"/>
          <w:b/>
          <w:bCs/>
          <w:sz w:val="28"/>
          <w:szCs w:val="28"/>
        </w:rPr>
      </w:pPr>
    </w:p>
    <w:p w14:paraId="22F7C5C2" w14:textId="224828CD" w:rsidR="00AE455B" w:rsidRPr="004561A7" w:rsidRDefault="00AE455B" w:rsidP="00AE455B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  <w:u w:val="single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  <w:u w:val="single"/>
        </w:rPr>
        <w:t>Education</w:t>
      </w:r>
    </w:p>
    <w:p w14:paraId="3DB8414F" w14:textId="670BBC4F" w:rsidR="00AE590B" w:rsidRPr="00E371F7" w:rsidRDefault="00AE590B" w:rsidP="00AE455B">
      <w:pPr>
        <w:rPr>
          <w:rFonts w:asciiTheme="majorHAnsi" w:hAnsiTheme="majorHAnsi"/>
          <w:b/>
          <w:bCs/>
          <w:sz w:val="28"/>
          <w:szCs w:val="28"/>
        </w:rPr>
      </w:pPr>
      <w:r w:rsidRPr="00E371F7">
        <w:rPr>
          <w:rFonts w:asciiTheme="majorHAnsi" w:hAnsiTheme="majorHAnsi"/>
          <w:b/>
          <w:bCs/>
          <w:sz w:val="28"/>
          <w:szCs w:val="28"/>
        </w:rPr>
        <w:t xml:space="preserve">SUNY </w:t>
      </w:r>
      <w:r w:rsidR="00530428" w:rsidRPr="00E371F7">
        <w:rPr>
          <w:rFonts w:asciiTheme="majorHAnsi" w:hAnsiTheme="majorHAnsi"/>
          <w:b/>
          <w:bCs/>
          <w:sz w:val="28"/>
          <w:szCs w:val="28"/>
        </w:rPr>
        <w:t xml:space="preserve">at </w:t>
      </w:r>
      <w:r w:rsidRPr="00E371F7">
        <w:rPr>
          <w:rFonts w:asciiTheme="majorHAnsi" w:hAnsiTheme="majorHAnsi"/>
          <w:b/>
          <w:bCs/>
          <w:sz w:val="28"/>
          <w:szCs w:val="28"/>
        </w:rPr>
        <w:t xml:space="preserve">Stony Brook, New York </w:t>
      </w:r>
    </w:p>
    <w:p w14:paraId="28BFB2B6" w14:textId="5E60A571" w:rsidR="00AE590B" w:rsidRPr="00E371F7" w:rsidRDefault="00AE590B" w:rsidP="00E371F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71F7">
        <w:rPr>
          <w:rFonts w:asciiTheme="majorHAnsi" w:hAnsiTheme="majorHAnsi"/>
          <w:sz w:val="28"/>
          <w:szCs w:val="28"/>
        </w:rPr>
        <w:t xml:space="preserve">1979 Bachelor of Arts </w:t>
      </w:r>
    </w:p>
    <w:p w14:paraId="30EA2E1C" w14:textId="49264A28" w:rsidR="00AE455B" w:rsidRPr="00531E78" w:rsidRDefault="00AE590B" w:rsidP="00531E78">
      <w:pPr>
        <w:pStyle w:val="ListParagraph"/>
        <w:numPr>
          <w:ilvl w:val="0"/>
          <w:numId w:val="1"/>
        </w:num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E371F7">
        <w:rPr>
          <w:rFonts w:asciiTheme="majorHAnsi" w:hAnsiTheme="majorHAnsi"/>
          <w:sz w:val="28"/>
          <w:szCs w:val="28"/>
        </w:rPr>
        <w:t xml:space="preserve">1998 Master of Fine Arts </w:t>
      </w:r>
    </w:p>
    <w:p w14:paraId="3A0E4347" w14:textId="77777777" w:rsidR="00C52969" w:rsidRPr="004561A7" w:rsidRDefault="00C5296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  <w:u w:val="single"/>
        </w:rPr>
      </w:pPr>
    </w:p>
    <w:p w14:paraId="2DA7F01E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  <w:u w:val="single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  <w:u w:val="single"/>
        </w:rPr>
        <w:t>Teaching</w:t>
      </w:r>
    </w:p>
    <w:p w14:paraId="674CBAF2" w14:textId="76E0E1A3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Columbia University </w:t>
      </w:r>
      <w:r w:rsidR="00CC240A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School of the Arts</w:t>
      </w:r>
      <w:r w:rsidR="00AE590B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NYC, New York</w:t>
      </w:r>
    </w:p>
    <w:p w14:paraId="05ACB4A1" w14:textId="77777777" w:rsidR="00661E79" w:rsidRPr="004561A7" w:rsidRDefault="00661E79" w:rsidP="00CC240A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2010-</w:t>
      </w:r>
      <w:r w:rsidR="00CC240A" w:rsidRPr="004561A7">
        <w:rPr>
          <w:rFonts w:asciiTheme="majorHAnsi" w:hAnsiTheme="majorHAnsi"/>
          <w:sz w:val="28"/>
          <w:szCs w:val="28"/>
        </w:rPr>
        <w:t>Current Adjunct Professor</w:t>
      </w:r>
    </w:p>
    <w:p w14:paraId="4D9A2861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</w:p>
    <w:p w14:paraId="2E0BEB4E" w14:textId="6EA624DB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New York University </w:t>
      </w:r>
      <w:r w:rsidR="00AE590B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NYU </w:t>
      </w:r>
      <w:r w:rsidR="00CC240A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Printmaking Department</w:t>
      </w:r>
      <w:r w:rsidR="00AE590B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NYC, New York</w:t>
      </w:r>
    </w:p>
    <w:p w14:paraId="1A4ECF8D" w14:textId="77777777" w:rsidR="00661E79" w:rsidRPr="004561A7" w:rsidRDefault="00661E79" w:rsidP="00CC240A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 xml:space="preserve">2006-2009 </w:t>
      </w:r>
      <w:r w:rsidR="00CC240A" w:rsidRPr="004561A7">
        <w:rPr>
          <w:rFonts w:asciiTheme="majorHAnsi" w:hAnsiTheme="majorHAnsi"/>
          <w:sz w:val="28"/>
          <w:szCs w:val="28"/>
        </w:rPr>
        <w:t>Adjunct Professor</w:t>
      </w:r>
    </w:p>
    <w:p w14:paraId="5C7D213F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47716399" w14:textId="75CC8F1A" w:rsidR="00661E79" w:rsidRPr="004561A7" w:rsidRDefault="00653014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Long Island Art L</w:t>
      </w:r>
      <w:r w:rsidR="00661E79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eague LI</w:t>
      </w:r>
      <w:r w:rsidR="00CC240A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Print Center</w:t>
      </w:r>
      <w:r w:rsidR="00AE590B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Huntington, New York</w:t>
      </w:r>
    </w:p>
    <w:p w14:paraId="6406CC22" w14:textId="6EB759EC" w:rsidR="00661E79" w:rsidRPr="004561A7" w:rsidRDefault="00661E79" w:rsidP="00CC240A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1986-1995</w:t>
      </w:r>
      <w:r w:rsidR="00CC240A" w:rsidRPr="004561A7">
        <w:rPr>
          <w:rFonts w:asciiTheme="majorHAnsi" w:hAnsiTheme="majorHAnsi"/>
          <w:sz w:val="28"/>
          <w:szCs w:val="28"/>
        </w:rPr>
        <w:t xml:space="preserve"> </w:t>
      </w:r>
      <w:r w:rsidR="00AE590B">
        <w:rPr>
          <w:rFonts w:asciiTheme="majorHAnsi" w:hAnsiTheme="majorHAnsi"/>
          <w:sz w:val="28"/>
          <w:szCs w:val="28"/>
        </w:rPr>
        <w:t xml:space="preserve">Print </w:t>
      </w:r>
      <w:r w:rsidR="00CC240A" w:rsidRPr="004561A7">
        <w:rPr>
          <w:rFonts w:asciiTheme="majorHAnsi" w:hAnsiTheme="majorHAnsi"/>
          <w:sz w:val="28"/>
          <w:szCs w:val="28"/>
        </w:rPr>
        <w:t>Instructor</w:t>
      </w:r>
    </w:p>
    <w:p w14:paraId="7EABC733" w14:textId="77777777" w:rsidR="00C52969" w:rsidRPr="004561A7" w:rsidRDefault="00C52969" w:rsidP="00661E79">
      <w:pPr>
        <w:rPr>
          <w:rFonts w:asciiTheme="majorHAnsi" w:hAnsiTheme="majorHAnsi"/>
          <w:sz w:val="28"/>
          <w:szCs w:val="28"/>
        </w:rPr>
      </w:pPr>
    </w:p>
    <w:p w14:paraId="60ED2D65" w14:textId="525E172C" w:rsidR="00661E79" w:rsidRPr="00C52969" w:rsidRDefault="00661E7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  <w:u w:val="single"/>
        </w:rPr>
        <w:t>Lectures Panels Workshops</w:t>
      </w:r>
    </w:p>
    <w:p w14:paraId="2A0290FA" w14:textId="4DA8684B" w:rsidR="00661E79" w:rsidRPr="004561A7" w:rsidRDefault="00CC240A" w:rsidP="0059240E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Robert Blackburn Printmaking Workshop</w:t>
      </w:r>
      <w:r w:rsidR="00F020BB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s</w:t>
      </w:r>
      <w:r w:rsidR="00AE590B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NYC, New York</w:t>
      </w:r>
    </w:p>
    <w:p w14:paraId="5B3EDA77" w14:textId="77777777" w:rsidR="0059240E" w:rsidRPr="004561A7" w:rsidRDefault="0059240E" w:rsidP="0059240E">
      <w:pPr>
        <w:rPr>
          <w:rFonts w:asciiTheme="majorHAnsi" w:hAnsiTheme="majorHAnsi"/>
          <w:b/>
          <w:bCs/>
          <w:sz w:val="28"/>
          <w:szCs w:val="28"/>
        </w:rPr>
      </w:pPr>
    </w:p>
    <w:p w14:paraId="3F808BC1" w14:textId="09E2677A" w:rsidR="00661E79" w:rsidRPr="004561A7" w:rsidRDefault="00CC240A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Columbia University Art History Department</w:t>
      </w:r>
      <w:r w:rsidR="00AE590B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NYC, New York</w:t>
      </w:r>
    </w:p>
    <w:p w14:paraId="7AEC5A34" w14:textId="2729CE77" w:rsidR="00AE455B" w:rsidRPr="004561A7" w:rsidRDefault="00661E79" w:rsidP="00437AC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2015 &amp; 2022</w:t>
      </w:r>
      <w:r w:rsidR="00437AC9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</w:t>
      </w:r>
      <w:r w:rsidR="00CC240A" w:rsidRPr="00AE590B">
        <w:rPr>
          <w:rStyle w:val="SubtleEmphasis"/>
          <w:rFonts w:asciiTheme="majorHAnsi" w:hAnsiTheme="majorHAnsi"/>
          <w:sz w:val="28"/>
          <w:szCs w:val="28"/>
        </w:rPr>
        <w:t>Community and Collaboration across 5 centuries of Printmaking</w:t>
      </w:r>
    </w:p>
    <w:p w14:paraId="587C0CB9" w14:textId="77777777" w:rsidR="00CC240A" w:rsidRPr="004561A7" w:rsidRDefault="00CC240A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</w:p>
    <w:p w14:paraId="2A00F51E" w14:textId="6D3D0788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IP</w:t>
      </w:r>
      <w:r w:rsidR="00530428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CNY International Print Center NYC, 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New York   </w:t>
      </w:r>
    </w:p>
    <w:p w14:paraId="01C8468F" w14:textId="77777777" w:rsidR="00661E79" w:rsidRPr="004561A7" w:rsidRDefault="00661E79" w:rsidP="00CC240A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2020 Panel Discussion Five Projects</w:t>
      </w:r>
    </w:p>
    <w:p w14:paraId="7B479A70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lastRenderedPageBreak/>
        <w:t>2018 Panel Discussion Publishing on the Edge: Making the Invisible Visible</w:t>
      </w:r>
    </w:p>
    <w:p w14:paraId="04FCA744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2012 Lecture &amp; Exhibit of Prints from Conservations from the Print Studio  </w:t>
      </w:r>
    </w:p>
    <w:p w14:paraId="6BA98762" w14:textId="77777777" w:rsidR="00661E79" w:rsidRPr="004561A7" w:rsidRDefault="00661E79" w:rsidP="00661E79">
      <w:pPr>
        <w:rPr>
          <w:rFonts w:asciiTheme="majorHAnsi" w:hAnsiTheme="majorHAnsi"/>
          <w:b/>
          <w:bCs/>
          <w:sz w:val="28"/>
          <w:szCs w:val="28"/>
        </w:rPr>
      </w:pPr>
    </w:p>
    <w:p w14:paraId="7C2D5EEF" w14:textId="77777777" w:rsidR="004B1B96" w:rsidRDefault="00661E79" w:rsidP="004B1B96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Frans</w:t>
      </w:r>
      <w:r w:rsidR="00BB6FA0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M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asereel Centrum Kasterlee, Belgium</w:t>
      </w:r>
    </w:p>
    <w:p w14:paraId="0B3C31C1" w14:textId="021D0B8A" w:rsidR="004B1B96" w:rsidRDefault="004B1B96" w:rsidP="004B1B96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2024 Fall Print Presentation </w:t>
      </w:r>
    </w:p>
    <w:p w14:paraId="7961E982" w14:textId="1F4D7F06" w:rsidR="00661E79" w:rsidRPr="004561A7" w:rsidRDefault="00661E79" w:rsidP="004B1B96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1990 + Annual Lectures in Printmaking + Workshops</w:t>
      </w:r>
    </w:p>
    <w:p w14:paraId="3C482227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36530ACF" w14:textId="044251A5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Harvard </w:t>
      </w:r>
      <w:r w:rsidR="00530428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University, Radcliff Institute 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Cambridge</w:t>
      </w:r>
      <w:r w:rsidR="00530428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,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Massachusetts</w:t>
      </w:r>
    </w:p>
    <w:p w14:paraId="2AD27C78" w14:textId="22FEE3AF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2019 Expanded Printm</w:t>
      </w:r>
      <w:r w:rsidR="00530428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aking Roundtable Invitational 3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day seminar </w:t>
      </w:r>
    </w:p>
    <w:p w14:paraId="67FDD631" w14:textId="27005850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Panel Presentations and Lectures for Advanced Study on Modern Printmaking</w:t>
      </w:r>
    </w:p>
    <w:p w14:paraId="100F0466" w14:textId="77777777" w:rsidR="00661E79" w:rsidRPr="004561A7" w:rsidRDefault="00661E79" w:rsidP="00661E79">
      <w:pPr>
        <w:rPr>
          <w:rFonts w:asciiTheme="majorHAnsi" w:hAnsiTheme="majorHAnsi"/>
          <w:b/>
          <w:bCs/>
          <w:sz w:val="28"/>
          <w:szCs w:val="28"/>
        </w:rPr>
      </w:pPr>
    </w:p>
    <w:p w14:paraId="2B28746E" w14:textId="3C6D68F2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Internati</w:t>
      </w:r>
      <w:r w:rsidR="00530428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onal Print Dealers Association NYC, 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New York </w:t>
      </w:r>
    </w:p>
    <w:p w14:paraId="4A075C5A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2008 Panel Discussion of prints with Artists Red Grooms and Jane Hammond </w:t>
      </w:r>
    </w:p>
    <w:p w14:paraId="176ED1F9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1179F8CE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Kent State University Kent, Ohio </w:t>
      </w:r>
    </w:p>
    <w:p w14:paraId="0F4AA4EC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2005 Lecture on the History of Artists / Writer Book Collaboration </w:t>
      </w:r>
    </w:p>
    <w:p w14:paraId="3DA59A0C" w14:textId="77777777" w:rsidR="00661E79" w:rsidRPr="004561A7" w:rsidRDefault="00661E79" w:rsidP="00661E79">
      <w:pPr>
        <w:rPr>
          <w:rFonts w:asciiTheme="majorHAnsi" w:hAnsiTheme="majorHAnsi"/>
          <w:b/>
          <w:bCs/>
          <w:sz w:val="28"/>
          <w:szCs w:val="28"/>
        </w:rPr>
      </w:pPr>
    </w:p>
    <w:p w14:paraId="15138D90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Royal Academie of Antwerpen, Belgium </w:t>
      </w:r>
    </w:p>
    <w:p w14:paraId="2A2A8091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2014 Lecture on Printmaking and Modern collaboration in the Print studio </w:t>
      </w:r>
    </w:p>
    <w:p w14:paraId="3B92F771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1998 Lecture on Printmaking and Modern Collaboration</w:t>
      </w:r>
    </w:p>
    <w:p w14:paraId="102B8FCF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72389EEF" w14:textId="5E2A91A6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Metropolitan Museum o</w:t>
      </w:r>
      <w:r w:rsidR="00530428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f Art NYC, 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New York</w:t>
      </w:r>
    </w:p>
    <w:p w14:paraId="01363382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2017 Lecture &amp; Conversation Panel: </w:t>
      </w:r>
      <w:r w:rsidRPr="00530428">
        <w:rPr>
          <w:rStyle w:val="SubtleEmphasis"/>
          <w:rFonts w:asciiTheme="majorHAnsi" w:hAnsiTheme="majorHAnsi"/>
          <w:sz w:val="28"/>
          <w:szCs w:val="28"/>
        </w:rPr>
        <w:t>The Mysterious Prints of Hercules Segars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</w:t>
      </w:r>
    </w:p>
    <w:p w14:paraId="1762BF4C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   w Nadine Orenstein Huigen Leeflang</w:t>
      </w:r>
    </w:p>
    <w:p w14:paraId="42517B83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2016 Panel discussion with Artist Terry Winters hosted by MMA &amp; ICPNY New York</w:t>
      </w:r>
    </w:p>
    <w:p w14:paraId="4AFC18B5" w14:textId="77777777" w:rsidR="00661E79" w:rsidRPr="004561A7" w:rsidRDefault="00661E79" w:rsidP="00661E79">
      <w:pPr>
        <w:rPr>
          <w:rFonts w:asciiTheme="majorHAnsi" w:hAnsiTheme="majorHAnsi"/>
          <w:smallCaps/>
          <w:sz w:val="28"/>
          <w:szCs w:val="28"/>
        </w:rPr>
      </w:pPr>
    </w:p>
    <w:p w14:paraId="444CBE42" w14:textId="222278D4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Museum of Modern Art </w:t>
      </w:r>
      <w:r w:rsidR="00530428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NYC, 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New York</w:t>
      </w:r>
    </w:p>
    <w:p w14:paraId="4F2BB009" w14:textId="77777777" w:rsidR="00661E79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2008 Panel Talk on the Print Deluxe with Ellen Gallagher and Sara Suzuki</w:t>
      </w:r>
    </w:p>
    <w:p w14:paraId="69FEAE79" w14:textId="77777777" w:rsidR="00C52969" w:rsidRDefault="00C5296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</w:p>
    <w:p w14:paraId="5012261C" w14:textId="63188BA0" w:rsidR="00C52969" w:rsidRPr="00C52969" w:rsidRDefault="00C52969" w:rsidP="00C52969">
      <w:pPr>
        <w:rPr>
          <w:rFonts w:asciiTheme="majorHAnsi" w:hAnsiTheme="majorHAnsi"/>
          <w:b/>
          <w:bCs/>
          <w:sz w:val="28"/>
          <w:szCs w:val="28"/>
        </w:rPr>
      </w:pPr>
      <w:r w:rsidRPr="00C52969">
        <w:rPr>
          <w:rFonts w:asciiTheme="majorHAnsi" w:hAnsiTheme="majorHAnsi"/>
          <w:b/>
          <w:bCs/>
          <w:sz w:val="28"/>
          <w:szCs w:val="28"/>
        </w:rPr>
        <w:t>National Gallery Art</w:t>
      </w:r>
      <w:r>
        <w:rPr>
          <w:rFonts w:asciiTheme="majorHAnsi" w:hAnsiTheme="majorHAnsi"/>
          <w:b/>
          <w:bCs/>
          <w:sz w:val="28"/>
          <w:szCs w:val="28"/>
        </w:rPr>
        <w:t>,</w:t>
      </w:r>
      <w:r w:rsidRPr="00C52969">
        <w:rPr>
          <w:rFonts w:asciiTheme="majorHAnsi" w:hAnsiTheme="majorHAnsi"/>
          <w:b/>
          <w:bCs/>
          <w:sz w:val="28"/>
          <w:szCs w:val="28"/>
        </w:rPr>
        <w:t xml:space="preserve"> Washington DC</w:t>
      </w:r>
    </w:p>
    <w:p w14:paraId="39894A94" w14:textId="679CB941" w:rsidR="00C52969" w:rsidRDefault="00C52969" w:rsidP="00C5296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Photomechanical Prints: History, Technology Aesthetics and Us</w:t>
      </w:r>
    </w:p>
    <w:p w14:paraId="35165138" w14:textId="310153DC" w:rsidR="00C52969" w:rsidRDefault="00C52969" w:rsidP="00C5296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 xml:space="preserve">2023 </w:t>
      </w:r>
      <w:r>
        <w:rPr>
          <w:rFonts w:asciiTheme="majorHAnsi" w:hAnsiTheme="majorHAnsi"/>
          <w:sz w:val="28"/>
          <w:szCs w:val="28"/>
        </w:rPr>
        <w:t>4 Day Seminar and Workshops</w:t>
      </w:r>
    </w:p>
    <w:p w14:paraId="77ECAABA" w14:textId="3436AFC1" w:rsidR="00C52969" w:rsidRPr="004561A7" w:rsidRDefault="00C52969" w:rsidP="00C5296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b/>
          <w:bCs/>
          <w:sz w:val="28"/>
          <w:szCs w:val="28"/>
        </w:rPr>
        <w:t>AIC FAIC</w:t>
      </w:r>
      <w:r>
        <w:rPr>
          <w:rFonts w:asciiTheme="majorHAnsi" w:hAnsiTheme="majorHAnsi"/>
          <w:sz w:val="28"/>
          <w:szCs w:val="28"/>
        </w:rPr>
        <w:t xml:space="preserve"> Lecture &amp; presentation on Direct Gravure</w:t>
      </w:r>
    </w:p>
    <w:p w14:paraId="5A0D1CBD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441465D6" w14:textId="3FB16A7E" w:rsidR="00661E79" w:rsidRPr="004561A7" w:rsidRDefault="00530428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SUNY at New Paltz</w:t>
      </w:r>
      <w:r w:rsidR="00C52969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,</w:t>
      </w:r>
      <w: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</w:t>
      </w:r>
      <w:r w:rsidR="00661E79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New York</w:t>
      </w:r>
    </w:p>
    <w:p w14:paraId="5D93A126" w14:textId="77777777" w:rsidR="002A4BAA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2022 Art</w:t>
      </w:r>
      <w:r w:rsidR="002A4BAA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ist Lecture &amp; Studio Critiques </w:t>
      </w:r>
    </w:p>
    <w:p w14:paraId="534A68DA" w14:textId="02E8DC35" w:rsidR="00CC240A" w:rsidRPr="004561A7" w:rsidRDefault="00661E79" w:rsidP="004561A7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</w:t>
      </w:r>
      <w:r w:rsidR="002A4BAA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Art Lecture Series; Student Art Alliance Invite</w:t>
      </w:r>
    </w:p>
    <w:p w14:paraId="68A5483D" w14:textId="77777777" w:rsidR="00CC240A" w:rsidRPr="004561A7" w:rsidRDefault="00CC240A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</w:p>
    <w:p w14:paraId="27D12C38" w14:textId="144F36CC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New York University</w:t>
      </w:r>
      <w:r w:rsidR="00C52969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,</w:t>
      </w: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New York </w:t>
      </w:r>
    </w:p>
    <w:p w14:paraId="1E9A34F1" w14:textId="77777777" w:rsidR="002A4BAA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2001 Lecture and Demonstration on Advanced Techniques in Intaglio </w:t>
      </w:r>
    </w:p>
    <w:p w14:paraId="1CEDB7CD" w14:textId="77777777" w:rsidR="00661E79" w:rsidRPr="004561A7" w:rsidRDefault="002A4BAA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 </w:t>
      </w:r>
      <w:r w:rsidR="00661E79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for Graduate Students</w:t>
      </w:r>
    </w:p>
    <w:p w14:paraId="0CB19EE8" w14:textId="77777777" w:rsidR="008917AA" w:rsidRPr="004561A7" w:rsidRDefault="008917AA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</w:p>
    <w:p w14:paraId="68ABCCE3" w14:textId="6755D6A6" w:rsidR="008917AA" w:rsidRPr="004561A7" w:rsidRDefault="008917AA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Penuembra Foundation</w:t>
      </w:r>
      <w:r w:rsidR="00C52969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NYC, New York</w:t>
      </w:r>
    </w:p>
    <w:p w14:paraId="1529E840" w14:textId="1F05F607" w:rsidR="008917AA" w:rsidRPr="004561A7" w:rsidRDefault="008917AA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2023 Talk &amp; </w:t>
      </w:r>
      <w:r w:rsidR="00C52969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Print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Demonstration</w:t>
      </w:r>
    </w:p>
    <w:p w14:paraId="66B0FA6D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</w:p>
    <w:p w14:paraId="2E842853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UCF University of Central Florida, Florida</w:t>
      </w:r>
    </w:p>
    <w:p w14:paraId="1F0BD43E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2020 Artist Talk: School of Visual Arts and Design UCF Florida</w:t>
      </w:r>
    </w:p>
    <w:p w14:paraId="23DA0B11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2016 Lecture: Collaboration in the Print Studio/ Flying Horse Research Print Studio </w:t>
      </w:r>
    </w:p>
    <w:p w14:paraId="7EE75C05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2015 Lecture &amp; Exhibit of Prints from Conversations from the Print Studio </w:t>
      </w:r>
    </w:p>
    <w:p w14:paraId="0CC22BA6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  <w:u w:val="single"/>
        </w:rPr>
      </w:pPr>
    </w:p>
    <w:p w14:paraId="10112E4A" w14:textId="3DF5ED7A" w:rsidR="00661E79" w:rsidRPr="004561A7" w:rsidRDefault="007F630C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Vassar College </w:t>
      </w:r>
      <w:r w:rsidR="00661E79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Poughkeepsie</w:t>
      </w:r>
      <w:r w:rsidR="00C52969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,</w:t>
      </w:r>
      <w:r w:rsidR="00661E79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New York</w:t>
      </w:r>
    </w:p>
    <w:p w14:paraId="7E297C16" w14:textId="77777777" w:rsidR="002A4BAA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2012 Lecture: Contemporary Printmaking &amp; W</w:t>
      </w:r>
      <w:r w:rsidR="002A4BAA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orkshop for Students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</w:t>
      </w:r>
    </w:p>
    <w:p w14:paraId="188A4278" w14:textId="77777777" w:rsidR="00661E79" w:rsidRPr="004561A7" w:rsidRDefault="002A4BAA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 </w:t>
      </w:r>
      <w:r w:rsidR="00661E79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Print Department</w:t>
      </w:r>
    </w:p>
    <w:p w14:paraId="0B24AD6B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191DA1B6" w14:textId="77777777" w:rsidR="00661E79" w:rsidRPr="004561A7" w:rsidRDefault="00661E7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Washington University St Louis, Missouri</w:t>
      </w:r>
    </w:p>
    <w:p w14:paraId="20D193AB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2011 SGC International Panelist Painting with Prints and the ties that bind them </w:t>
      </w:r>
    </w:p>
    <w:p w14:paraId="231AC4B7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</w:p>
    <w:p w14:paraId="54F95FCB" w14:textId="75C3384B" w:rsidR="00661E79" w:rsidRPr="004561A7" w:rsidRDefault="00C52969" w:rsidP="00661E79">
      <w:pP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Yale University</w:t>
      </w:r>
      <w:r w:rsidR="00661E79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New Haven</w:t>
      </w:r>
      <w:r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>,</w:t>
      </w:r>
      <w:r w:rsidR="00661E79" w:rsidRPr="004561A7">
        <w:rPr>
          <w:rStyle w:val="SubtleEmphasis"/>
          <w:rFonts w:asciiTheme="majorHAnsi" w:hAnsiTheme="majorHAnsi"/>
          <w:b/>
          <w:bCs/>
          <w:i w:val="0"/>
          <w:iCs w:val="0"/>
          <w:sz w:val="28"/>
          <w:szCs w:val="28"/>
        </w:rPr>
        <w:t xml:space="preserve"> Connecticut </w:t>
      </w:r>
    </w:p>
    <w:p w14:paraId="7DDCDB3D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2018 Print Catalyst Program w Artist Kiki Smith/ Yale School of Arts </w:t>
      </w:r>
    </w:p>
    <w:p w14:paraId="1CD3B3F7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2018 </w:t>
      </w:r>
      <w:r w:rsidRPr="004561A7">
        <w:rPr>
          <w:rFonts w:asciiTheme="majorHAnsi" w:hAnsiTheme="majorHAnsi"/>
          <w:sz w:val="28"/>
          <w:szCs w:val="28"/>
        </w:rPr>
        <w:t>Lecture w Kiki Smith My Blue Lake/ Yale Art Gallery</w:t>
      </w:r>
    </w:p>
    <w:p w14:paraId="00ABC780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2017 Print Catalyst Program w Artist Terry Winters/ Yale School of the Arts</w:t>
      </w:r>
    </w:p>
    <w:p w14:paraId="591138E3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2016 Print Catalyst Program w Artist Suzanne McClelland/ Yale School of the Arts</w:t>
      </w:r>
    </w:p>
    <w:p w14:paraId="04C04FEF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2012 Lecture: Contemporary Printmaking / Yale Art Gallery</w:t>
      </w:r>
    </w:p>
    <w:p w14:paraId="60C73F3E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2009 Print Catalyst program w Artist Nicole Eisenman / Yale School of the Arts</w:t>
      </w:r>
    </w:p>
    <w:p w14:paraId="56D208EF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2008 Talk &amp; Presentation on Three Contemporary Printmakers / Yale Art Gallery</w:t>
      </w:r>
    </w:p>
    <w:p w14:paraId="52ADA9BE" w14:textId="77777777" w:rsidR="00661E79" w:rsidRPr="004561A7" w:rsidRDefault="00661E79" w:rsidP="003A3F76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2007 Lecture w Carroll Dunham &amp; Wendy Weitman:/ Yale School of the Arts</w:t>
      </w:r>
    </w:p>
    <w:p w14:paraId="461D7462" w14:textId="77777777" w:rsidR="00C52969" w:rsidRPr="004561A7" w:rsidRDefault="00C5296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</w:p>
    <w:p w14:paraId="09D16F03" w14:textId="42BC1FD1" w:rsidR="003A3F76" w:rsidRPr="004561A7" w:rsidRDefault="00661E7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>Film VIDEO Appearances</w:t>
      </w:r>
    </w:p>
    <w:p w14:paraId="429C7D76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2001 </w:t>
      </w:r>
      <w:r w:rsidRPr="00530428">
        <w:rPr>
          <w:rStyle w:val="SubtleEmphasis"/>
          <w:rFonts w:asciiTheme="majorHAnsi" w:hAnsiTheme="majorHAnsi"/>
          <w:sz w:val="28"/>
          <w:szCs w:val="28"/>
        </w:rPr>
        <w:t>Ideas in Paint.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Jasper Johns PBS.ORG</w:t>
      </w:r>
    </w:p>
    <w:p w14:paraId="0885FAA0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de-DE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1999 </w:t>
      </w:r>
      <w:r w:rsidRPr="00530428">
        <w:rPr>
          <w:rStyle w:val="SubtleEmphasis"/>
          <w:rFonts w:asciiTheme="majorHAnsi" w:hAnsiTheme="majorHAnsi"/>
          <w:sz w:val="28"/>
          <w:szCs w:val="28"/>
        </w:rPr>
        <w:t>Innovative Genius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.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de-DE"/>
        </w:rPr>
        <w:t>Robert Rauschenberg PBS.ORG</w:t>
      </w:r>
    </w:p>
    <w:p w14:paraId="16EC8F0A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de-DE"/>
        </w:rPr>
        <w:t xml:space="preserve">1989 </w:t>
      </w:r>
      <w:r w:rsidRPr="00530428">
        <w:rPr>
          <w:rStyle w:val="SubtleEmphasis"/>
          <w:rFonts w:asciiTheme="majorHAnsi" w:hAnsiTheme="majorHAnsi"/>
          <w:sz w:val="28"/>
          <w:szCs w:val="28"/>
          <w:lang w:val="de-DE"/>
        </w:rPr>
        <w:t>Take an Object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de-DE"/>
        </w:rPr>
        <w:t xml:space="preserve">.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Jasper Johns Museum of Modern Art </w:t>
      </w:r>
    </w:p>
    <w:p w14:paraId="6248A443" w14:textId="446EEAB6" w:rsidR="00661E79" w:rsidRPr="004561A7" w:rsidRDefault="002A4BAA" w:rsidP="00437AC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 </w:t>
      </w:r>
      <w:r w:rsidR="00661E79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Hans Namuth/ Judith Whechler</w:t>
      </w:r>
    </w:p>
    <w:p w14:paraId="7306BD2C" w14:textId="77777777" w:rsidR="00C52969" w:rsidRPr="004561A7" w:rsidRDefault="00C52969" w:rsidP="00661E79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AF9054D" w14:textId="64943E90" w:rsidR="00661E79" w:rsidRPr="00C52969" w:rsidRDefault="00661E7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>Film Shorts</w:t>
      </w:r>
    </w:p>
    <w:p w14:paraId="1E4D3E1B" w14:textId="77777777" w:rsidR="002A4BAA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2014 Museum of Contemporary Art Australian Short Film-</w:t>
      </w:r>
      <w:r w:rsidRPr="004561A7">
        <w:rPr>
          <w:rFonts w:asciiTheme="majorHAnsi" w:hAnsiTheme="majorHAnsi"/>
          <w:sz w:val="28"/>
          <w:szCs w:val="28"/>
        </w:rPr>
        <w:t xml:space="preserve">Photogravure </w:t>
      </w:r>
    </w:p>
    <w:p w14:paraId="14545133" w14:textId="77777777" w:rsidR="00661E79" w:rsidRPr="004561A7" w:rsidRDefault="002A4BAA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 xml:space="preserve">  </w:t>
      </w:r>
      <w:r w:rsidR="00661E79" w:rsidRPr="004561A7">
        <w:rPr>
          <w:rFonts w:asciiTheme="majorHAnsi" w:hAnsiTheme="majorHAnsi"/>
          <w:sz w:val="28"/>
          <w:szCs w:val="28"/>
        </w:rPr>
        <w:t>for Artist Chuck Close</w:t>
      </w:r>
    </w:p>
    <w:p w14:paraId="01BBDEA2" w14:textId="77777777" w:rsidR="002A4BAA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2009 PBS Art 21 Season 3 / Working on Deluxe-</w:t>
      </w:r>
      <w:r w:rsidR="002A4BAA" w:rsidRPr="004561A7">
        <w:rPr>
          <w:rFonts w:asciiTheme="majorHAnsi" w:hAnsiTheme="majorHAnsi"/>
          <w:sz w:val="28"/>
          <w:szCs w:val="28"/>
        </w:rPr>
        <w:t xml:space="preserve">Printing Processes </w:t>
      </w:r>
    </w:p>
    <w:p w14:paraId="1F589CCF" w14:textId="77777777" w:rsidR="00661E79" w:rsidRDefault="002A4BAA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 xml:space="preserve">  with Artist </w:t>
      </w:r>
      <w:r w:rsidR="00661E79" w:rsidRPr="004561A7">
        <w:rPr>
          <w:rFonts w:asciiTheme="majorHAnsi" w:hAnsiTheme="majorHAnsi"/>
          <w:sz w:val="28"/>
          <w:szCs w:val="28"/>
        </w:rPr>
        <w:t>Ellen Gallagher</w:t>
      </w:r>
    </w:p>
    <w:p w14:paraId="418BB163" w14:textId="77777777" w:rsidR="00C52969" w:rsidRDefault="00C52969" w:rsidP="00661E79">
      <w:pPr>
        <w:rPr>
          <w:rFonts w:asciiTheme="majorHAnsi" w:hAnsiTheme="majorHAnsi"/>
          <w:sz w:val="28"/>
          <w:szCs w:val="28"/>
        </w:rPr>
      </w:pPr>
    </w:p>
    <w:p w14:paraId="3AEA417A" w14:textId="47DEAED3" w:rsidR="00AA56E3" w:rsidRDefault="00AA56E3" w:rsidP="00661E7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AA56E3">
        <w:rPr>
          <w:rFonts w:asciiTheme="majorHAnsi" w:hAnsiTheme="majorHAnsi"/>
          <w:b/>
          <w:bCs/>
          <w:sz w:val="28"/>
          <w:szCs w:val="28"/>
          <w:u w:val="single"/>
        </w:rPr>
        <w:t>Podcasts</w:t>
      </w:r>
    </w:p>
    <w:p w14:paraId="44E5B5C2" w14:textId="3204637E" w:rsidR="00AA56E3" w:rsidRDefault="00AA56E3" w:rsidP="00661E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2023 </w:t>
      </w:r>
      <w:r w:rsidR="00C52969">
        <w:rPr>
          <w:rFonts w:asciiTheme="majorHAnsi" w:hAnsiTheme="majorHAnsi"/>
          <w:sz w:val="28"/>
          <w:szCs w:val="28"/>
        </w:rPr>
        <w:t xml:space="preserve">11/7 </w:t>
      </w:r>
      <w:r w:rsidRPr="00AA56E3">
        <w:rPr>
          <w:rFonts w:asciiTheme="majorHAnsi" w:hAnsiTheme="majorHAnsi"/>
          <w:sz w:val="28"/>
          <w:szCs w:val="28"/>
        </w:rPr>
        <w:t>Guest w Ann Schafer on PLATEMARK</w:t>
      </w:r>
      <w:r w:rsidR="00C52969">
        <w:rPr>
          <w:rFonts w:asciiTheme="majorHAnsi" w:hAnsiTheme="majorHAnsi"/>
          <w:sz w:val="28"/>
          <w:szCs w:val="28"/>
        </w:rPr>
        <w:t xml:space="preserve"> </w:t>
      </w:r>
    </w:p>
    <w:p w14:paraId="0D5085CC" w14:textId="77777777" w:rsidR="004B1B96" w:rsidRDefault="004B1B96" w:rsidP="00661E79">
      <w:pPr>
        <w:rPr>
          <w:rFonts w:asciiTheme="majorHAnsi" w:hAnsiTheme="majorHAnsi"/>
          <w:sz w:val="28"/>
          <w:szCs w:val="28"/>
        </w:rPr>
      </w:pPr>
    </w:p>
    <w:p w14:paraId="65299A7B" w14:textId="342C1D02" w:rsidR="004B1B96" w:rsidRDefault="004B1B96" w:rsidP="00661E7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B1B96">
        <w:rPr>
          <w:rFonts w:asciiTheme="majorHAnsi" w:hAnsiTheme="majorHAnsi"/>
          <w:b/>
          <w:bCs/>
          <w:sz w:val="28"/>
          <w:szCs w:val="28"/>
          <w:u w:val="single"/>
        </w:rPr>
        <w:t>Reader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and Book Overview </w:t>
      </w:r>
    </w:p>
    <w:p w14:paraId="1B61A514" w14:textId="56240B42" w:rsidR="004B1B96" w:rsidRPr="004B1B96" w:rsidRDefault="0069708C" w:rsidP="0069708C">
      <w:p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Con</w:t>
      </w:r>
      <w:r w:rsidR="004B1B96" w:rsidRPr="004B1B96">
        <w:rPr>
          <w:rFonts w:asciiTheme="majorHAnsi" w:hAnsiTheme="majorHAnsi"/>
          <w:i/>
          <w:iCs/>
          <w:sz w:val="28"/>
          <w:szCs w:val="28"/>
        </w:rPr>
        <w:t>t</w:t>
      </w:r>
      <w:r>
        <w:rPr>
          <w:rFonts w:asciiTheme="majorHAnsi" w:hAnsiTheme="majorHAnsi"/>
          <w:i/>
          <w:iCs/>
          <w:sz w:val="28"/>
          <w:szCs w:val="28"/>
        </w:rPr>
        <w:t>a</w:t>
      </w:r>
      <w:r w:rsidR="004B1B96" w:rsidRPr="004B1B96">
        <w:rPr>
          <w:rFonts w:asciiTheme="majorHAnsi" w:hAnsiTheme="majorHAnsi"/>
          <w:i/>
          <w:iCs/>
          <w:sz w:val="28"/>
          <w:szCs w:val="28"/>
        </w:rPr>
        <w:t xml:space="preserve">ct: Pull of the Print </w:t>
      </w:r>
      <w:r w:rsidRPr="004B1B96">
        <w:rPr>
          <w:rFonts w:asciiTheme="majorHAnsi" w:hAnsiTheme="majorHAnsi"/>
          <w:i/>
          <w:iCs/>
          <w:sz w:val="28"/>
          <w:szCs w:val="28"/>
        </w:rPr>
        <w:t>University Press</w:t>
      </w:r>
      <w:r>
        <w:rPr>
          <w:rFonts w:asciiTheme="majorHAnsi" w:hAnsiTheme="majorHAnsi"/>
          <w:i/>
          <w:iCs/>
          <w:sz w:val="28"/>
          <w:szCs w:val="28"/>
        </w:rPr>
        <w:t xml:space="preserve"> by Jennifer L Roberts-</w:t>
      </w:r>
      <w:r w:rsidRPr="004B1B96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4B1B96" w:rsidRPr="004B1B96">
        <w:rPr>
          <w:rFonts w:asciiTheme="majorHAnsi" w:hAnsiTheme="majorHAnsi"/>
          <w:i/>
          <w:iCs/>
          <w:sz w:val="28"/>
          <w:szCs w:val="28"/>
        </w:rPr>
        <w:t xml:space="preserve">Princeton </w:t>
      </w:r>
      <w:r>
        <w:rPr>
          <w:rFonts w:asciiTheme="majorHAnsi" w:hAnsiTheme="majorHAnsi"/>
          <w:i/>
          <w:iCs/>
          <w:sz w:val="28"/>
          <w:szCs w:val="28"/>
        </w:rPr>
        <w:t>University Press</w:t>
      </w:r>
    </w:p>
    <w:p w14:paraId="2F506482" w14:textId="77777777" w:rsidR="004B1B96" w:rsidRDefault="004B1B96" w:rsidP="00661E79">
      <w:pPr>
        <w:rPr>
          <w:rFonts w:asciiTheme="majorHAnsi" w:hAnsiTheme="majorHAnsi"/>
          <w:sz w:val="28"/>
          <w:szCs w:val="28"/>
        </w:rPr>
      </w:pPr>
    </w:p>
    <w:p w14:paraId="3A2C8B9F" w14:textId="59F52CAD" w:rsidR="004B1B96" w:rsidRDefault="004B1B96" w:rsidP="00661E7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B1B96">
        <w:rPr>
          <w:rFonts w:asciiTheme="majorHAnsi" w:hAnsiTheme="majorHAnsi"/>
          <w:b/>
          <w:bCs/>
          <w:sz w:val="28"/>
          <w:szCs w:val="28"/>
          <w:u w:val="single"/>
        </w:rPr>
        <w:t>Solo Show</w:t>
      </w:r>
    </w:p>
    <w:p w14:paraId="2DBFC17D" w14:textId="2109BAD0" w:rsidR="004B1B96" w:rsidRPr="004B1B96" w:rsidRDefault="004B1B96" w:rsidP="00661E79">
      <w:pPr>
        <w:rPr>
          <w:rFonts w:asciiTheme="majorHAnsi" w:hAnsiTheme="majorHAnsi"/>
          <w:sz w:val="28"/>
          <w:szCs w:val="28"/>
        </w:rPr>
      </w:pPr>
      <w:r w:rsidRPr="004B1B96">
        <w:rPr>
          <w:rFonts w:asciiTheme="majorHAnsi" w:hAnsiTheme="majorHAnsi"/>
          <w:sz w:val="28"/>
          <w:szCs w:val="28"/>
        </w:rPr>
        <w:t xml:space="preserve">September </w:t>
      </w:r>
      <w:r>
        <w:rPr>
          <w:rFonts w:asciiTheme="majorHAnsi" w:hAnsiTheme="majorHAnsi"/>
          <w:sz w:val="28"/>
          <w:szCs w:val="28"/>
        </w:rPr>
        <w:t xml:space="preserve">2024 </w:t>
      </w:r>
      <w:r w:rsidRPr="004B1B96">
        <w:rPr>
          <w:rFonts w:asciiTheme="majorHAnsi" w:hAnsiTheme="majorHAnsi"/>
          <w:sz w:val="28"/>
          <w:szCs w:val="28"/>
        </w:rPr>
        <w:t>Antwerp Belgium</w:t>
      </w:r>
    </w:p>
    <w:p w14:paraId="27210A71" w14:textId="77777777" w:rsidR="00C52969" w:rsidRPr="004561A7" w:rsidRDefault="00C52969" w:rsidP="00661E79">
      <w:pPr>
        <w:rPr>
          <w:rFonts w:asciiTheme="majorHAnsi" w:hAnsiTheme="majorHAnsi"/>
          <w:sz w:val="28"/>
          <w:szCs w:val="28"/>
        </w:rPr>
      </w:pPr>
    </w:p>
    <w:p w14:paraId="2DD5BC02" w14:textId="263104A3" w:rsidR="00661E79" w:rsidRDefault="00661E7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>Group Exhibitions</w:t>
      </w:r>
    </w:p>
    <w:p w14:paraId="20A1935A" w14:textId="176B551A" w:rsidR="0069708C" w:rsidRPr="005F222F" w:rsidRDefault="0069708C" w:rsidP="005F222F">
      <w:pPr>
        <w:rPr>
          <w:rFonts w:asciiTheme="majorHAnsi" w:hAnsiTheme="majorHAnsi"/>
          <w:b/>
          <w:bCs/>
          <w:sz w:val="28"/>
          <w:szCs w:val="28"/>
        </w:rPr>
      </w:pPr>
      <w:r w:rsidRPr="005F222F">
        <w:rPr>
          <w:rFonts w:asciiTheme="majorHAnsi" w:hAnsiTheme="majorHAnsi"/>
          <w:b/>
          <w:bCs/>
          <w:sz w:val="28"/>
          <w:szCs w:val="28"/>
        </w:rPr>
        <w:t xml:space="preserve">2023 </w:t>
      </w:r>
      <w:r w:rsidR="005F222F" w:rsidRPr="005F222F">
        <w:rPr>
          <w:rFonts w:asciiTheme="majorHAnsi" w:hAnsiTheme="majorHAnsi"/>
          <w:b/>
          <w:bCs/>
          <w:sz w:val="28"/>
          <w:szCs w:val="28"/>
        </w:rPr>
        <w:t xml:space="preserve">Menagerie </w:t>
      </w:r>
      <w:r w:rsidR="005F222F">
        <w:rPr>
          <w:rFonts w:asciiTheme="majorHAnsi" w:hAnsiTheme="majorHAnsi"/>
          <w:b/>
          <w:bCs/>
          <w:sz w:val="28"/>
          <w:szCs w:val="28"/>
        </w:rPr>
        <w:t>Ruth and Elmer Wellin Museum of Art /</w:t>
      </w:r>
      <w:r w:rsidR="005F222F" w:rsidRPr="005F222F">
        <w:rPr>
          <w:rFonts w:asciiTheme="majorHAnsi" w:hAnsiTheme="majorHAnsi"/>
          <w:b/>
          <w:bCs/>
          <w:sz w:val="28"/>
          <w:szCs w:val="28"/>
        </w:rPr>
        <w:t>Hamilton College Clinton NY</w:t>
      </w:r>
    </w:p>
    <w:p w14:paraId="3FD0D458" w14:textId="0BAC73EE" w:rsidR="0069708C" w:rsidRPr="0069708C" w:rsidRDefault="0069708C" w:rsidP="00C52969">
      <w:pPr>
        <w:rPr>
          <w:rFonts w:asciiTheme="majorHAnsi" w:hAnsiTheme="majorHAnsi"/>
          <w:sz w:val="28"/>
          <w:szCs w:val="28"/>
        </w:rPr>
      </w:pPr>
      <w:r w:rsidRPr="0069708C">
        <w:rPr>
          <w:rFonts w:asciiTheme="majorHAnsi" w:hAnsiTheme="majorHAnsi"/>
          <w:sz w:val="28"/>
          <w:szCs w:val="28"/>
        </w:rPr>
        <w:t>2023</w:t>
      </w:r>
      <w:r>
        <w:rPr>
          <w:rFonts w:asciiTheme="majorHAnsi" w:hAnsiTheme="majorHAnsi"/>
          <w:sz w:val="28"/>
          <w:szCs w:val="28"/>
        </w:rPr>
        <w:t xml:space="preserve"> Prototype 1.0 Springs Project </w:t>
      </w:r>
      <w:r w:rsidR="005F222F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Brooklyn NY</w:t>
      </w:r>
    </w:p>
    <w:p w14:paraId="27C68842" w14:textId="080B5333" w:rsidR="00C52969" w:rsidRPr="00C52969" w:rsidRDefault="00C52969" w:rsidP="00C52969">
      <w:pPr>
        <w:rPr>
          <w:rFonts w:asciiTheme="majorHAnsi" w:hAnsiTheme="majorHAnsi"/>
          <w:sz w:val="28"/>
          <w:szCs w:val="28"/>
        </w:rPr>
      </w:pPr>
      <w:r w:rsidRPr="00C52969">
        <w:rPr>
          <w:rFonts w:asciiTheme="majorHAnsi" w:hAnsiTheme="majorHAnsi"/>
          <w:sz w:val="28"/>
          <w:szCs w:val="28"/>
        </w:rPr>
        <w:t>2023 The Printers Print</w:t>
      </w:r>
      <w:r w:rsidR="004F63FE">
        <w:rPr>
          <w:rFonts w:asciiTheme="majorHAnsi" w:hAnsiTheme="majorHAnsi"/>
          <w:sz w:val="28"/>
          <w:szCs w:val="28"/>
        </w:rPr>
        <w:t xml:space="preserve"> Leroy Neiman Gallery </w:t>
      </w:r>
      <w:r w:rsidR="005F222F">
        <w:rPr>
          <w:rFonts w:asciiTheme="majorHAnsi" w:hAnsiTheme="majorHAnsi"/>
          <w:sz w:val="28"/>
          <w:szCs w:val="28"/>
        </w:rPr>
        <w:t>/NYC</w:t>
      </w:r>
      <w:r w:rsidR="004F63FE">
        <w:rPr>
          <w:rFonts w:asciiTheme="majorHAnsi" w:hAnsiTheme="majorHAnsi"/>
          <w:sz w:val="28"/>
          <w:szCs w:val="28"/>
        </w:rPr>
        <w:t xml:space="preserve"> NY</w:t>
      </w:r>
    </w:p>
    <w:p w14:paraId="7B9A715D" w14:textId="06776B0A" w:rsidR="00661E79" w:rsidRPr="004561A7" w:rsidRDefault="00C52969" w:rsidP="00661E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2023 Diurnal/Nocturnal Leroy Nei</w:t>
      </w:r>
      <w:r w:rsidR="00661E79" w:rsidRPr="004561A7">
        <w:rPr>
          <w:rFonts w:asciiTheme="majorHAnsi" w:hAnsiTheme="majorHAnsi"/>
          <w:sz w:val="28"/>
          <w:szCs w:val="28"/>
        </w:rPr>
        <w:t xml:space="preserve">man </w:t>
      </w:r>
      <w:r w:rsidR="004F63FE">
        <w:rPr>
          <w:rFonts w:asciiTheme="majorHAnsi" w:hAnsiTheme="majorHAnsi"/>
          <w:sz w:val="28"/>
          <w:szCs w:val="28"/>
        </w:rPr>
        <w:t xml:space="preserve">Gallery </w:t>
      </w:r>
      <w:r w:rsidR="005F222F">
        <w:rPr>
          <w:rFonts w:asciiTheme="majorHAnsi" w:hAnsiTheme="majorHAnsi"/>
          <w:sz w:val="28"/>
          <w:szCs w:val="28"/>
        </w:rPr>
        <w:t>/NYC</w:t>
      </w:r>
      <w:r w:rsidR="004F63FE">
        <w:rPr>
          <w:rFonts w:asciiTheme="majorHAnsi" w:hAnsiTheme="majorHAnsi"/>
          <w:sz w:val="28"/>
          <w:szCs w:val="28"/>
        </w:rPr>
        <w:t xml:space="preserve"> NY</w:t>
      </w:r>
    </w:p>
    <w:p w14:paraId="6EFBF86A" w14:textId="38BC285C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2022 Photography In Ink Copper-Plate Photogravure Penumbra foundation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/NYC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NY</w:t>
      </w:r>
    </w:p>
    <w:p w14:paraId="5375EF9F" w14:textId="25652678" w:rsidR="00661E79" w:rsidRPr="004561A7" w:rsidRDefault="00661E79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2022 Mixed Grit Troppus Projects Art Space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Kent Ohio</w:t>
      </w:r>
    </w:p>
    <w:p w14:paraId="6E767D00" w14:textId="3481834A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2021 Sham Shanghai Hongqio Contemporary Art Museum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China</w:t>
      </w:r>
    </w:p>
    <w:p w14:paraId="52A66BD3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2020 In the Cool of the Evening Project Gallery V online Exhibition</w:t>
      </w:r>
    </w:p>
    <w:p w14:paraId="55835D2F" w14:textId="6796827A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 xml:space="preserve">2019 Solar Impressions Southampton Arts Center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>Southampton NY</w:t>
      </w:r>
    </w:p>
    <w:p w14:paraId="2B9AC49E" w14:textId="14185EEF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2015 Surface of Revolution Southampton Arts Center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Southampton NY</w:t>
      </w:r>
    </w:p>
    <w:p w14:paraId="6B75B47E" w14:textId="05FEBDC9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2013 Inside Out Museum Beijing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China</w:t>
      </w:r>
    </w:p>
    <w:p w14:paraId="1D9A3079" w14:textId="0CC9D4BE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2012 Exhibition &amp; Book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Release IPCNY Gallery /NYC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NY</w:t>
      </w:r>
    </w:p>
    <w:p w14:paraId="3F425E9C" w14:textId="6EACA272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2010 Dark Visio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ns Print Sacred Gallery /NYC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NY</w:t>
      </w:r>
    </w:p>
    <w:p w14:paraId="7034598A" w14:textId="6FE0EC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2006 Annual Salon Show Society of Etchers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Brooklyn NY</w:t>
      </w:r>
    </w:p>
    <w:p w14:paraId="235BFF4B" w14:textId="22DC9794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 xml:space="preserve">2004 International Grafiek Sint Aldegondiskring As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Belgium</w:t>
      </w:r>
    </w:p>
    <w:p w14:paraId="1B5D92FA" w14:textId="03AFD678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 xml:space="preserve">2002 Veerle Rooms in Dialoog KBC-toren Antwerpen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Belgium</w:t>
      </w:r>
    </w:p>
    <w:p w14:paraId="6FDC332B" w14:textId="654FE549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 xml:space="preserve">2002 Jubileumtentoonstelling Graphic Work of Frans Masereel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 xml:space="preserve">/Kasterlee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 xml:space="preserve">Belgium </w:t>
      </w:r>
    </w:p>
    <w:p w14:paraId="6DA3FB38" w14:textId="451BFFC8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 xml:space="preserve">2001 Solo Show Gallery Zwarte Panter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Antwerpen Belgium</w:t>
      </w:r>
    </w:p>
    <w:p w14:paraId="46E98443" w14:textId="5E306276" w:rsidR="00661E79" w:rsidRPr="005F222F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</w:pPr>
      <w:r w:rsidRP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 xml:space="preserve">2000 Autuor de Frans Masereel </w:t>
      </w:r>
      <w:r w:rsidR="005F222F" w:rsidRP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>/</w:t>
      </w:r>
      <w:r w:rsidRP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>La Locke Switzerland</w:t>
      </w:r>
    </w:p>
    <w:p w14:paraId="0783CDFE" w14:textId="013E3BA9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 xml:space="preserve">2000 New Graphics Espace des Arts Gordes Province </w:t>
      </w:r>
      <w:r w:rsidR="005F222F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>/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fr-FR"/>
        </w:rPr>
        <w:t xml:space="preserve">France </w:t>
      </w:r>
    </w:p>
    <w:p w14:paraId="47BCDA94" w14:textId="77777777" w:rsidR="00C52969" w:rsidRPr="004561A7" w:rsidRDefault="00C52969" w:rsidP="00661E79">
      <w:pPr>
        <w:rPr>
          <w:rFonts w:asciiTheme="majorHAnsi" w:hAnsiTheme="majorHAnsi"/>
          <w:sz w:val="28"/>
          <w:szCs w:val="28"/>
          <w:lang w:val="fr-FR"/>
        </w:rPr>
      </w:pPr>
    </w:p>
    <w:p w14:paraId="1203C8ED" w14:textId="77B3CC98" w:rsidR="00661E79" w:rsidRPr="00C52969" w:rsidRDefault="00C5296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Upcoming </w:t>
      </w:r>
    </w:p>
    <w:p w14:paraId="4C1D5450" w14:textId="122BE972" w:rsidR="00661E79" w:rsidRPr="004561A7" w:rsidRDefault="00C52969" w:rsidP="003A3F76">
      <w:pPr>
        <w:rPr>
          <w:rFonts w:asciiTheme="majorHAnsi" w:hAnsiTheme="majorHAnsi"/>
          <w:sz w:val="28"/>
          <w:szCs w:val="28"/>
        </w:rPr>
      </w:pPr>
      <w:r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2024 Fall Belgium Workshop</w:t>
      </w:r>
    </w:p>
    <w:p w14:paraId="3FB27C11" w14:textId="77777777" w:rsidR="00437AC9" w:rsidRPr="004561A7" w:rsidRDefault="00437AC9" w:rsidP="003A3F76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F0074DA" w14:textId="5D5382DD" w:rsidR="003A3F76" w:rsidRPr="004561A7" w:rsidRDefault="00661E7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>Collections</w:t>
      </w:r>
      <w:r w:rsidR="0059240E" w:rsidRPr="004561A7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14:paraId="01F356DF" w14:textId="2D09B894" w:rsidR="00661E79" w:rsidRPr="004561A7" w:rsidRDefault="00CD4386" w:rsidP="00CD4386">
      <w:pPr>
        <w:rPr>
          <w:rFonts w:asciiTheme="majorHAnsi" w:hAnsiTheme="majorHAnsi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American Museum of Natural History</w:t>
      </w:r>
      <w:r w:rsidR="00661E79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 - </w:t>
      </w:r>
      <w:r w:rsidR="002A4BAA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GILDER CENTER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Insect Collection</w:t>
      </w:r>
    </w:p>
    <w:p w14:paraId="0422CAFC" w14:textId="68FAE2C0" w:rsidR="002A4BAA" w:rsidRPr="004561A7" w:rsidRDefault="00661E79" w:rsidP="00AA75B3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Ruth &amp; Elmer Wellin Museum of Art Hamilton College Clinton New York </w:t>
      </w:r>
    </w:p>
    <w:p w14:paraId="45D1DBCC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Yale University Art Gallery New Haven Connecticut</w:t>
      </w:r>
    </w:p>
    <w:p w14:paraId="1EE9E812" w14:textId="77777777" w:rsidR="00661E79" w:rsidRPr="004561A7" w:rsidRDefault="00661E79" w:rsidP="00661E79">
      <w:pPr>
        <w:rPr>
          <w:rFonts w:asciiTheme="majorHAnsi" w:hAnsiTheme="majorHAnsi"/>
          <w:sz w:val="28"/>
          <w:szCs w:val="28"/>
          <w:lang w:val="nl-NL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  <w:lang w:val="nl-NL"/>
        </w:rPr>
        <w:t>Museum Voor Schone Kunsten Antwerpen Belgium</w:t>
      </w:r>
    </w:p>
    <w:p w14:paraId="0E78AE8B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Museum of Contemporary Art Duren Germany</w:t>
      </w:r>
    </w:p>
    <w:p w14:paraId="46CCC038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Rijkscentrum Frans Masereel Belgium </w:t>
      </w:r>
    </w:p>
    <w:p w14:paraId="37F70740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Gallery Zwarte Panter Belgium</w:t>
      </w:r>
    </w:p>
    <w:p w14:paraId="1ADDF31A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Private Collection of Jasper Johns Sharon Connecticut</w:t>
      </w:r>
    </w:p>
    <w:p w14:paraId="4FC3DF8C" w14:textId="22610D23" w:rsidR="00661E79" w:rsidRPr="004561A7" w:rsidRDefault="00CD4386" w:rsidP="00CD4386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Rotunda Congo Exhibit </w:t>
      </w:r>
      <w:r w:rsidR="00661E79"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 xml:space="preserve">/ </w:t>
      </w: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Meet the Beetles / Insect Display</w:t>
      </w:r>
    </w:p>
    <w:p w14:paraId="2863D30E" w14:textId="77777777" w:rsidR="00BB6FA0" w:rsidRDefault="00BB6FA0" w:rsidP="00661E79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AF76A31" w14:textId="3D641627" w:rsidR="00661E79" w:rsidRPr="00C52969" w:rsidRDefault="00661E79" w:rsidP="00C52969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>Juror</w:t>
      </w:r>
    </w:p>
    <w:p w14:paraId="00B1DD87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2018 National Print Exhibition Behind the Hedges Art Gym Denver CO</w:t>
      </w:r>
    </w:p>
    <w:p w14:paraId="428C441B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2010 East Ends Art Council Juried Print Show Riverhead NY</w:t>
      </w:r>
    </w:p>
    <w:p w14:paraId="1A1DA544" w14:textId="77777777" w:rsidR="00661E79" w:rsidRPr="004561A7" w:rsidRDefault="00661E79" w:rsidP="00661E79">
      <w:pPr>
        <w:rPr>
          <w:rStyle w:val="SubtleEmphasis"/>
          <w:rFonts w:asciiTheme="majorHAnsi" w:hAnsiTheme="majorHAnsi"/>
          <w:i w:val="0"/>
          <w:iCs w:val="0"/>
          <w:sz w:val="28"/>
          <w:szCs w:val="28"/>
        </w:rPr>
      </w:pPr>
      <w:r w:rsidRPr="004561A7">
        <w:rPr>
          <w:rStyle w:val="SubtleEmphasis"/>
          <w:rFonts w:asciiTheme="majorHAnsi" w:hAnsiTheme="majorHAnsi"/>
          <w:i w:val="0"/>
          <w:iCs w:val="0"/>
          <w:sz w:val="28"/>
          <w:szCs w:val="28"/>
        </w:rPr>
        <w:t>2009 Center for Contemporary Printmaking Norwalk Connecticut</w:t>
      </w:r>
    </w:p>
    <w:p w14:paraId="43B2B673" w14:textId="77777777" w:rsidR="00C52969" w:rsidRPr="004561A7" w:rsidRDefault="00C52969" w:rsidP="00661E79">
      <w:pPr>
        <w:rPr>
          <w:rFonts w:asciiTheme="majorHAnsi" w:hAnsiTheme="majorHAnsi"/>
          <w:sz w:val="28"/>
          <w:szCs w:val="28"/>
        </w:rPr>
      </w:pPr>
    </w:p>
    <w:p w14:paraId="4BE6C49E" w14:textId="77777777" w:rsidR="00661E79" w:rsidRPr="004561A7" w:rsidRDefault="002A4BAA" w:rsidP="002A4BAA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 xml:space="preserve">Art </w:t>
      </w:r>
      <w:r w:rsidR="00661E79" w:rsidRPr="004561A7">
        <w:rPr>
          <w:rFonts w:asciiTheme="majorHAnsi" w:hAnsiTheme="majorHAnsi"/>
          <w:b/>
          <w:bCs/>
          <w:sz w:val="28"/>
          <w:szCs w:val="28"/>
          <w:u w:val="single"/>
        </w:rPr>
        <w:t>P</w:t>
      </w:r>
      <w:r w:rsidRPr="004561A7">
        <w:rPr>
          <w:rFonts w:asciiTheme="majorHAnsi" w:hAnsiTheme="majorHAnsi"/>
          <w:b/>
          <w:bCs/>
          <w:sz w:val="28"/>
          <w:szCs w:val="28"/>
          <w:u w:val="single"/>
        </w:rPr>
        <w:t>ublishers</w:t>
      </w:r>
    </w:p>
    <w:p w14:paraId="16BEBF88" w14:textId="77777777" w:rsidR="00661E79" w:rsidRPr="004561A7" w:rsidRDefault="002A4BAA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Frans Masereel</w:t>
      </w:r>
      <w:r w:rsidR="00BB6FA0" w:rsidRPr="004561A7">
        <w:rPr>
          <w:rFonts w:asciiTheme="majorHAnsi" w:hAnsiTheme="majorHAnsi"/>
          <w:sz w:val="28"/>
          <w:szCs w:val="28"/>
        </w:rPr>
        <w:t xml:space="preserve"> Centre,</w:t>
      </w:r>
      <w:r w:rsidRPr="004561A7">
        <w:rPr>
          <w:rFonts w:asciiTheme="majorHAnsi" w:hAnsiTheme="majorHAnsi"/>
          <w:sz w:val="28"/>
          <w:szCs w:val="28"/>
        </w:rPr>
        <w:t xml:space="preserve"> Kasterlee Belgium </w:t>
      </w:r>
    </w:p>
    <w:p w14:paraId="2EC68E5D" w14:textId="77777777" w:rsidR="00661E79" w:rsidRPr="004561A7" w:rsidRDefault="00BB6FA0" w:rsidP="00661E79">
      <w:pPr>
        <w:rPr>
          <w:rFonts w:asciiTheme="majorHAnsi" w:hAnsiTheme="majorHAnsi"/>
          <w:sz w:val="28"/>
          <w:szCs w:val="28"/>
        </w:rPr>
      </w:pPr>
      <w:r w:rsidRPr="004561A7">
        <w:rPr>
          <w:rFonts w:asciiTheme="majorHAnsi" w:hAnsiTheme="majorHAnsi"/>
          <w:sz w:val="28"/>
          <w:szCs w:val="28"/>
        </w:rPr>
        <w:t>Flying Horse Studio, Orlando Florida</w:t>
      </w:r>
    </w:p>
    <w:p w14:paraId="125043FB" w14:textId="7A7326BC" w:rsidR="00661E79" w:rsidRPr="004561A7" w:rsidRDefault="005F222F" w:rsidP="00661E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Nei</w:t>
      </w:r>
      <w:r w:rsidR="00BB6FA0" w:rsidRPr="004561A7">
        <w:rPr>
          <w:rFonts w:asciiTheme="majorHAnsi" w:hAnsiTheme="majorHAnsi"/>
          <w:sz w:val="28"/>
          <w:szCs w:val="28"/>
        </w:rPr>
        <w:t>man Center for the Arts</w:t>
      </w:r>
      <w:r>
        <w:rPr>
          <w:rFonts w:asciiTheme="majorHAnsi" w:hAnsiTheme="majorHAnsi"/>
          <w:sz w:val="28"/>
          <w:szCs w:val="28"/>
        </w:rPr>
        <w:t>, NYC New York</w:t>
      </w:r>
    </w:p>
    <w:p w14:paraId="2C4C9E85" w14:textId="77777777" w:rsidR="00661E79" w:rsidRPr="00396C20" w:rsidRDefault="00661E79" w:rsidP="00396C20">
      <w:pPr>
        <w:rPr>
          <w:sz w:val="28"/>
          <w:szCs w:val="28"/>
        </w:rPr>
      </w:pPr>
    </w:p>
    <w:sectPr w:rsidR="00661E79" w:rsidRPr="00396C20" w:rsidSect="00174B49"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6405" w14:textId="77777777" w:rsidR="002A3EAE" w:rsidRDefault="002A3EAE" w:rsidP="00670EC0">
      <w:r>
        <w:separator/>
      </w:r>
    </w:p>
  </w:endnote>
  <w:endnote w:type="continuationSeparator" w:id="0">
    <w:p w14:paraId="55585804" w14:textId="77777777" w:rsidR="002A3EAE" w:rsidRDefault="002A3EAE" w:rsidP="006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8802" w14:textId="77777777" w:rsidR="00670EC0" w:rsidRDefault="00670EC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A3EA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03BCE04" w14:textId="20999EFA" w:rsidR="00670EC0" w:rsidRDefault="00670EC0">
    <w:pPr>
      <w:pStyle w:val="Footer"/>
    </w:pPr>
    <w:r>
      <w:t>zammiello2023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AEFF" w14:textId="77777777" w:rsidR="002A3EAE" w:rsidRDefault="002A3EAE" w:rsidP="00670EC0">
      <w:r>
        <w:separator/>
      </w:r>
    </w:p>
  </w:footnote>
  <w:footnote w:type="continuationSeparator" w:id="0">
    <w:p w14:paraId="7F8CE44B" w14:textId="77777777" w:rsidR="002A3EAE" w:rsidRDefault="002A3EAE" w:rsidP="0067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523BF"/>
    <w:multiLevelType w:val="hybridMultilevel"/>
    <w:tmpl w:val="F9A8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F"/>
    <w:rsid w:val="00031483"/>
    <w:rsid w:val="000F34DF"/>
    <w:rsid w:val="00174B49"/>
    <w:rsid w:val="001A2102"/>
    <w:rsid w:val="002A3EAE"/>
    <w:rsid w:val="002A4BAA"/>
    <w:rsid w:val="00316D45"/>
    <w:rsid w:val="00337AC8"/>
    <w:rsid w:val="00396C20"/>
    <w:rsid w:val="003A3F76"/>
    <w:rsid w:val="003A726F"/>
    <w:rsid w:val="003B6E8B"/>
    <w:rsid w:val="00437AC9"/>
    <w:rsid w:val="004561A7"/>
    <w:rsid w:val="004B1B96"/>
    <w:rsid w:val="004F63FE"/>
    <w:rsid w:val="00503A52"/>
    <w:rsid w:val="00530428"/>
    <w:rsid w:val="00531E78"/>
    <w:rsid w:val="00535A39"/>
    <w:rsid w:val="0058574E"/>
    <w:rsid w:val="00585896"/>
    <w:rsid w:val="0059240E"/>
    <w:rsid w:val="005C3604"/>
    <w:rsid w:val="005F222F"/>
    <w:rsid w:val="005F2B4F"/>
    <w:rsid w:val="00653014"/>
    <w:rsid w:val="00661E79"/>
    <w:rsid w:val="00670EC0"/>
    <w:rsid w:val="0069708C"/>
    <w:rsid w:val="00700BC9"/>
    <w:rsid w:val="007F630C"/>
    <w:rsid w:val="008056C1"/>
    <w:rsid w:val="00821C0F"/>
    <w:rsid w:val="008917AA"/>
    <w:rsid w:val="008F36A2"/>
    <w:rsid w:val="008F6FD0"/>
    <w:rsid w:val="0092377D"/>
    <w:rsid w:val="00970934"/>
    <w:rsid w:val="00971E7B"/>
    <w:rsid w:val="009E2D4C"/>
    <w:rsid w:val="00A56A1B"/>
    <w:rsid w:val="00A860EA"/>
    <w:rsid w:val="00AA56E3"/>
    <w:rsid w:val="00AA75B3"/>
    <w:rsid w:val="00AE455B"/>
    <w:rsid w:val="00AE590B"/>
    <w:rsid w:val="00B56866"/>
    <w:rsid w:val="00B706D7"/>
    <w:rsid w:val="00BB6FA0"/>
    <w:rsid w:val="00BD4EC3"/>
    <w:rsid w:val="00BF1197"/>
    <w:rsid w:val="00C52969"/>
    <w:rsid w:val="00C87B3B"/>
    <w:rsid w:val="00CB06EE"/>
    <w:rsid w:val="00CC240A"/>
    <w:rsid w:val="00CD32D0"/>
    <w:rsid w:val="00CD4386"/>
    <w:rsid w:val="00CF613B"/>
    <w:rsid w:val="00D3275D"/>
    <w:rsid w:val="00DB0B62"/>
    <w:rsid w:val="00DF373F"/>
    <w:rsid w:val="00E371F7"/>
    <w:rsid w:val="00E452E6"/>
    <w:rsid w:val="00E57B5D"/>
    <w:rsid w:val="00E63A01"/>
    <w:rsid w:val="00E70423"/>
    <w:rsid w:val="00F020BB"/>
    <w:rsid w:val="00F304FE"/>
    <w:rsid w:val="00F46D3D"/>
    <w:rsid w:val="00F57A34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B9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E79"/>
    <w:pPr>
      <w:spacing w:before="48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61E79"/>
    <w:pPr>
      <w:spacing w:after="80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61E79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ja-JP"/>
    </w:rPr>
  </w:style>
  <w:style w:type="character" w:styleId="SubtleEmphasis">
    <w:name w:val="Subtle Emphasis"/>
    <w:uiPriority w:val="19"/>
    <w:qFormat/>
    <w:rsid w:val="00661E7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1E79"/>
    <w:rPr>
      <w:rFonts w:asciiTheme="majorHAnsi" w:eastAsiaTheme="majorEastAsia" w:hAnsiTheme="majorHAnsi" w:cstheme="majorBidi"/>
      <w:smallCaps/>
      <w:spacing w:val="5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C0"/>
  </w:style>
  <w:style w:type="paragraph" w:styleId="Footer">
    <w:name w:val="footer"/>
    <w:basedOn w:val="Normal"/>
    <w:link w:val="FooterChar"/>
    <w:uiPriority w:val="99"/>
    <w:unhideWhenUsed/>
    <w:rsid w:val="0067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C0"/>
  </w:style>
  <w:style w:type="paragraph" w:styleId="ListParagraph">
    <w:name w:val="List Paragraph"/>
    <w:basedOn w:val="Normal"/>
    <w:uiPriority w:val="34"/>
    <w:qFormat/>
    <w:rsid w:val="00E3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Zammiello</dc:creator>
  <cp:keywords/>
  <dc:description/>
  <cp:lastModifiedBy>Craig Zammiello</cp:lastModifiedBy>
  <cp:revision>2</cp:revision>
  <cp:lastPrinted>2024-04-18T14:11:00Z</cp:lastPrinted>
  <dcterms:created xsi:type="dcterms:W3CDTF">2024-04-20T16:06:00Z</dcterms:created>
  <dcterms:modified xsi:type="dcterms:W3CDTF">2024-04-20T16:06:00Z</dcterms:modified>
</cp:coreProperties>
</file>